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5E341" w14:textId="6EDB2D38" w:rsidR="00736D4B" w:rsidRPr="009E712B" w:rsidRDefault="006E4168" w:rsidP="00736D4B">
      <w:pPr>
        <w:pStyle w:val="Kop1"/>
        <w:numPr>
          <w:ilvl w:val="0"/>
          <w:numId w:val="0"/>
        </w:numPr>
        <w:rPr>
          <w:sz w:val="36"/>
          <w:szCs w:val="36"/>
        </w:rPr>
      </w:pPr>
      <w:r w:rsidRPr="009E712B">
        <w:rPr>
          <w:sz w:val="36"/>
          <w:szCs w:val="36"/>
        </w:rPr>
        <w:t>Formulier opgave referentieproject</w:t>
      </w:r>
    </w:p>
    <w:p w14:paraId="030C2BD4" w14:textId="77777777" w:rsidR="00736D4B" w:rsidRDefault="00736D4B" w:rsidP="00736D4B">
      <w:pPr>
        <w:pStyle w:val="Geenafstand"/>
      </w:pPr>
    </w:p>
    <w:p w14:paraId="79B7B248" w14:textId="5F7F7869" w:rsidR="00CF6D26" w:rsidRPr="00CF6D26" w:rsidRDefault="00CF6D26" w:rsidP="00CF6D26">
      <w:pPr>
        <w:spacing w:after="0" w:line="240" w:lineRule="auto"/>
        <w:rPr>
          <w:b/>
        </w:rPr>
      </w:pPr>
      <w:r w:rsidRPr="00CF6D26">
        <w:rPr>
          <w:b/>
        </w:rPr>
        <w:t>Verklaring t</w:t>
      </w:r>
      <w:r w:rsidR="00CC76B1">
        <w:rPr>
          <w:b/>
        </w:rPr>
        <w:t xml:space="preserve">.b.v. </w:t>
      </w:r>
      <w:r w:rsidRPr="00CF6D26">
        <w:rPr>
          <w:b/>
        </w:rPr>
        <w:t>de aanbesteding van ‘</w:t>
      </w:r>
      <w:r w:rsidR="0083227B" w:rsidRPr="0083227B">
        <w:rPr>
          <w:b/>
        </w:rPr>
        <w:t>Rioolreparatie en renovatie Heumen 2022-2023</w:t>
      </w:r>
      <w:r w:rsidR="005F13C6">
        <w:rPr>
          <w:b/>
        </w:rPr>
        <w:t>’</w:t>
      </w:r>
    </w:p>
    <w:p w14:paraId="173F7F13" w14:textId="77777777" w:rsidR="00CF6D26" w:rsidRPr="00CF6D26" w:rsidRDefault="00CF6D26" w:rsidP="006E6F2E">
      <w:pPr>
        <w:pStyle w:val="Geenafstand"/>
      </w:pPr>
    </w:p>
    <w:p w14:paraId="79FACCBF" w14:textId="77777777" w:rsidR="00CF6D26" w:rsidRPr="00CF6D26" w:rsidRDefault="00CF6D26" w:rsidP="00CF6D26">
      <w:pPr>
        <w:spacing w:after="0" w:line="240" w:lineRule="auto"/>
      </w:pPr>
      <w:r w:rsidRPr="00CF6D26">
        <w:t>Per kerncompetentie dient u één formulier in te vullen. Indien het een referentie betreft waarin u meerdere kerncompetenties kunt aantonen, dient u dit duidelijk te vermelden.</w:t>
      </w:r>
    </w:p>
    <w:p w14:paraId="258DBB37" w14:textId="77777777" w:rsidR="00CF6D26" w:rsidRPr="00CF6D26" w:rsidRDefault="00CF6D26" w:rsidP="006E6F2E">
      <w:pPr>
        <w:pStyle w:val="Geenafstand"/>
      </w:pPr>
    </w:p>
    <w:p w14:paraId="49540253" w14:textId="77777777" w:rsidR="00CF6D26" w:rsidRPr="00CF6D26" w:rsidRDefault="00CF6D26" w:rsidP="00CF6D26">
      <w:pPr>
        <w:spacing w:after="0" w:line="240" w:lineRule="auto"/>
      </w:pPr>
      <w:r w:rsidRPr="00CF6D26">
        <w:t xml:space="preserve">Naam gegadigde: </w:t>
      </w:r>
      <w:r w:rsidRPr="00CF6D26">
        <w:rPr>
          <w:i/>
        </w:rPr>
        <w:t>&lt;gegadigde/inschrijver&gt;</w:t>
      </w:r>
    </w:p>
    <w:p w14:paraId="36E9FFB9" w14:textId="77777777" w:rsidR="00CF6D26" w:rsidRPr="00CF6D26" w:rsidRDefault="00CF6D26" w:rsidP="00CF6D26">
      <w:pPr>
        <w:spacing w:after="0" w:line="240" w:lineRule="auto"/>
      </w:pPr>
      <w:r w:rsidRPr="00CF6D26">
        <w:t xml:space="preserve">Beschrijving kerncompetentie: </w:t>
      </w:r>
      <w:r w:rsidRPr="00CF6D26">
        <w:rPr>
          <w:i/>
        </w:rPr>
        <w:t>&lt;benoem kerncompetentie(s)&gt;</w:t>
      </w:r>
    </w:p>
    <w:p w14:paraId="4A042051" w14:textId="77777777" w:rsidR="00CF6D26" w:rsidRPr="00CF6D26" w:rsidRDefault="00CF6D26" w:rsidP="006E6F2E">
      <w:pPr>
        <w:pStyle w:val="Geenafstand"/>
      </w:pPr>
    </w:p>
    <w:tbl>
      <w:tblPr>
        <w:tblW w:w="92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4252"/>
        <w:gridCol w:w="4678"/>
      </w:tblGrid>
      <w:tr w:rsidR="00CF6D26" w:rsidRPr="00CF6D26" w14:paraId="3239E401" w14:textId="77777777" w:rsidTr="0075644D">
        <w:trPr>
          <w:trHeight w:val="540"/>
        </w:trPr>
        <w:tc>
          <w:tcPr>
            <w:tcW w:w="9284" w:type="dxa"/>
            <w:gridSpan w:val="3"/>
            <w:shd w:val="clear" w:color="auto" w:fill="F2F2F2" w:themeFill="background1" w:themeFillShade="F2"/>
            <w:vAlign w:val="center"/>
          </w:tcPr>
          <w:p w14:paraId="1B58A18A" w14:textId="77777777" w:rsidR="00CF6D26" w:rsidRPr="00CF6D26" w:rsidRDefault="00CF6D26" w:rsidP="00CF6D26">
            <w:pPr>
              <w:spacing w:after="0"/>
              <w:jc w:val="center"/>
              <w:rPr>
                <w:rFonts w:eastAsia="Verdana" w:cs="Times New Roman"/>
                <w:b/>
                <w:sz w:val="20"/>
                <w:szCs w:val="20"/>
                <w:lang w:eastAsia="nl-NL"/>
              </w:rPr>
            </w:pPr>
            <w:r w:rsidRPr="00CF6D26">
              <w:rPr>
                <w:rFonts w:eastAsia="Verdana" w:cs="Times New Roman"/>
                <w:b/>
                <w:sz w:val="20"/>
                <w:szCs w:val="20"/>
                <w:lang w:eastAsia="nl-NL"/>
              </w:rPr>
              <w:t>Referentieproject</w:t>
            </w:r>
          </w:p>
        </w:tc>
      </w:tr>
      <w:tr w:rsidR="00CF6D26" w:rsidRPr="00CF6D26" w14:paraId="430648E2" w14:textId="77777777" w:rsidTr="0075644D">
        <w:tc>
          <w:tcPr>
            <w:tcW w:w="354" w:type="dxa"/>
          </w:tcPr>
          <w:p w14:paraId="71ECCF08" w14:textId="77777777" w:rsidR="00CF6D26" w:rsidRPr="00CF6D26" w:rsidRDefault="00CF6D26" w:rsidP="00CF6D26">
            <w:pPr>
              <w:spacing w:after="0"/>
              <w:rPr>
                <w:rFonts w:eastAsia="Verdana" w:cs="Times New Roman"/>
                <w:sz w:val="20"/>
                <w:szCs w:val="20"/>
                <w:lang w:eastAsia="nl-NL"/>
              </w:rPr>
            </w:pPr>
            <w:r w:rsidRPr="00CF6D26">
              <w:rPr>
                <w:rFonts w:eastAsia="Verdana" w:cs="Times New Roman"/>
                <w:sz w:val="20"/>
                <w:szCs w:val="20"/>
                <w:lang w:eastAsia="nl-NL"/>
              </w:rPr>
              <w:t>1</w:t>
            </w:r>
          </w:p>
        </w:tc>
        <w:tc>
          <w:tcPr>
            <w:tcW w:w="425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4CF497D" w14:textId="77777777" w:rsidR="00CF6D26" w:rsidRPr="00CF6D26" w:rsidRDefault="00CF6D26" w:rsidP="00CF6D26">
            <w:pPr>
              <w:spacing w:after="0"/>
              <w:rPr>
                <w:rFonts w:eastAsia="Verdana" w:cs="Times New Roman"/>
                <w:sz w:val="20"/>
                <w:szCs w:val="20"/>
                <w:lang w:eastAsia="nl-NL"/>
              </w:rPr>
            </w:pPr>
            <w:r w:rsidRPr="00CF6D26">
              <w:rPr>
                <w:rFonts w:eastAsia="Verdana" w:cs="Times New Roman"/>
                <w:sz w:val="20"/>
                <w:szCs w:val="20"/>
                <w:lang w:eastAsia="nl-NL"/>
              </w:rPr>
              <w:t>Opdrachtgever:</w:t>
            </w:r>
          </w:p>
        </w:tc>
        <w:tc>
          <w:tcPr>
            <w:tcW w:w="467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F430352" w14:textId="77777777" w:rsidR="00CF6D26" w:rsidRPr="00CF6D26" w:rsidRDefault="00CF6D26" w:rsidP="00CF6D26">
            <w:pPr>
              <w:spacing w:after="0"/>
              <w:rPr>
                <w:rFonts w:eastAsia="Verdana" w:cs="Times New Roman"/>
                <w:i/>
                <w:sz w:val="20"/>
                <w:szCs w:val="20"/>
                <w:bdr w:val="nil"/>
                <w:lang w:eastAsia="nl-NL"/>
              </w:rPr>
            </w:pPr>
            <w:r w:rsidRPr="00CF6D26">
              <w:rPr>
                <w:rFonts w:eastAsia="Verdana" w:cs="Times New Roman"/>
                <w:i/>
                <w:sz w:val="20"/>
                <w:szCs w:val="20"/>
                <w:bdr w:val="nil"/>
                <w:lang w:eastAsia="nl-NL"/>
              </w:rPr>
              <w:t>&lt;naam&gt;</w:t>
            </w:r>
          </w:p>
          <w:p w14:paraId="08E34280" w14:textId="77777777" w:rsidR="00CF6D26" w:rsidRPr="00CF6D26" w:rsidRDefault="00CF6D26" w:rsidP="00CF6D26">
            <w:pPr>
              <w:spacing w:after="0"/>
              <w:rPr>
                <w:rFonts w:eastAsia="Verdana" w:cs="Times New Roman"/>
                <w:i/>
                <w:sz w:val="20"/>
                <w:szCs w:val="20"/>
                <w:bdr w:val="nil"/>
                <w:lang w:eastAsia="nl-NL"/>
              </w:rPr>
            </w:pPr>
            <w:r w:rsidRPr="00CF6D26">
              <w:rPr>
                <w:rFonts w:eastAsia="Verdana" w:cs="Times New Roman"/>
                <w:i/>
                <w:sz w:val="20"/>
                <w:szCs w:val="20"/>
                <w:bdr w:val="nil"/>
                <w:lang w:eastAsia="nl-NL"/>
              </w:rPr>
              <w:t>&lt;adres&gt;</w:t>
            </w:r>
          </w:p>
          <w:p w14:paraId="117AD696" w14:textId="77777777" w:rsidR="00CF6D26" w:rsidRPr="00CF6D26" w:rsidRDefault="00CF6D26" w:rsidP="00CF6D26">
            <w:pPr>
              <w:spacing w:after="0"/>
              <w:rPr>
                <w:rFonts w:eastAsia="Verdana" w:cs="Times New Roman"/>
                <w:i/>
                <w:sz w:val="20"/>
                <w:szCs w:val="20"/>
                <w:bdr w:val="nil"/>
                <w:lang w:eastAsia="nl-NL"/>
              </w:rPr>
            </w:pPr>
            <w:r w:rsidRPr="00CF6D26">
              <w:rPr>
                <w:rFonts w:eastAsia="Verdana" w:cs="Times New Roman"/>
                <w:i/>
                <w:sz w:val="20"/>
                <w:szCs w:val="20"/>
                <w:bdr w:val="nil"/>
                <w:lang w:eastAsia="nl-NL"/>
              </w:rPr>
              <w:t>&lt;plaats&gt;</w:t>
            </w:r>
          </w:p>
          <w:p w14:paraId="3086E0CE" w14:textId="77777777" w:rsidR="00CF6D26" w:rsidRPr="00CF6D26" w:rsidRDefault="00CF6D26" w:rsidP="00CF6D26">
            <w:pPr>
              <w:spacing w:after="0"/>
              <w:rPr>
                <w:rFonts w:eastAsia="Verdana" w:cs="Times New Roman"/>
                <w:i/>
                <w:sz w:val="20"/>
                <w:szCs w:val="20"/>
                <w:bdr w:val="nil"/>
                <w:lang w:eastAsia="nl-NL"/>
              </w:rPr>
            </w:pPr>
            <w:r w:rsidRPr="00CF6D26">
              <w:rPr>
                <w:rFonts w:eastAsia="Verdana" w:cs="Times New Roman"/>
                <w:i/>
                <w:sz w:val="20"/>
                <w:szCs w:val="20"/>
                <w:bdr w:val="nil"/>
                <w:lang w:eastAsia="nl-NL"/>
              </w:rPr>
              <w:t>&lt;contactpersoon&gt;</w:t>
            </w:r>
          </w:p>
          <w:p w14:paraId="416B0E09" w14:textId="77777777" w:rsidR="00CF6D26" w:rsidRPr="00CF6D26" w:rsidRDefault="00CF6D26" w:rsidP="00CF6D26">
            <w:pPr>
              <w:spacing w:after="0"/>
              <w:rPr>
                <w:rFonts w:eastAsia="Verdana" w:cs="Times New Roman"/>
                <w:i/>
                <w:sz w:val="20"/>
                <w:szCs w:val="20"/>
                <w:bdr w:val="nil"/>
                <w:lang w:eastAsia="nl-NL"/>
              </w:rPr>
            </w:pPr>
            <w:r w:rsidRPr="00CF6D26">
              <w:rPr>
                <w:rFonts w:eastAsia="Verdana" w:cs="Times New Roman"/>
                <w:i/>
                <w:sz w:val="20"/>
                <w:szCs w:val="20"/>
                <w:bdr w:val="nil"/>
                <w:lang w:eastAsia="nl-NL"/>
              </w:rPr>
              <w:t>&lt;telefoonnummer&gt;</w:t>
            </w:r>
          </w:p>
        </w:tc>
      </w:tr>
      <w:tr w:rsidR="00CF6D26" w:rsidRPr="00CF6D26" w14:paraId="7BB36B34" w14:textId="77777777" w:rsidTr="0075644D">
        <w:tc>
          <w:tcPr>
            <w:tcW w:w="354" w:type="dxa"/>
          </w:tcPr>
          <w:p w14:paraId="6326E93B" w14:textId="77777777" w:rsidR="00CF6D26" w:rsidRPr="00CF6D26" w:rsidRDefault="00CF6D26" w:rsidP="00CF6D26">
            <w:pPr>
              <w:spacing w:after="0"/>
              <w:rPr>
                <w:rFonts w:eastAsia="Verdana" w:cs="Times New Roman"/>
                <w:sz w:val="20"/>
                <w:szCs w:val="20"/>
                <w:lang w:eastAsia="nl-NL"/>
              </w:rPr>
            </w:pPr>
            <w:r w:rsidRPr="00CF6D26">
              <w:rPr>
                <w:rFonts w:eastAsia="Verdana" w:cs="Times New Roman"/>
                <w:sz w:val="20"/>
                <w:szCs w:val="20"/>
                <w:lang w:eastAsia="nl-NL"/>
              </w:rPr>
              <w:t>2</w:t>
            </w:r>
          </w:p>
        </w:tc>
        <w:tc>
          <w:tcPr>
            <w:tcW w:w="425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6CE622F" w14:textId="77777777" w:rsidR="00CF6D26" w:rsidRPr="00CF6D26" w:rsidRDefault="00CF6D26" w:rsidP="00CF6D26">
            <w:pPr>
              <w:spacing w:after="0"/>
              <w:rPr>
                <w:rFonts w:eastAsia="Verdana" w:cs="Times New Roman"/>
                <w:sz w:val="20"/>
                <w:szCs w:val="20"/>
                <w:lang w:eastAsia="nl-NL"/>
              </w:rPr>
            </w:pPr>
            <w:r w:rsidRPr="00CF6D26">
              <w:rPr>
                <w:rFonts w:eastAsia="Verdana" w:cs="Times New Roman"/>
                <w:sz w:val="20"/>
                <w:szCs w:val="20"/>
                <w:lang w:eastAsia="nl-NL"/>
              </w:rPr>
              <w:t>Naam referentieproject:</w:t>
            </w:r>
          </w:p>
        </w:tc>
        <w:tc>
          <w:tcPr>
            <w:tcW w:w="467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699988B" w14:textId="77777777" w:rsidR="00CF6D26" w:rsidRPr="00CF6D26" w:rsidRDefault="00CF6D26" w:rsidP="00CF6D26">
            <w:pPr>
              <w:spacing w:after="0"/>
              <w:rPr>
                <w:rFonts w:eastAsia="Verdana" w:cs="Times New Roman"/>
                <w:i/>
                <w:sz w:val="20"/>
                <w:szCs w:val="20"/>
                <w:bdr w:val="nil"/>
                <w:lang w:eastAsia="nl-NL"/>
              </w:rPr>
            </w:pPr>
            <w:r w:rsidRPr="00CF6D26">
              <w:rPr>
                <w:rFonts w:eastAsia="Verdana" w:cs="Times New Roman"/>
                <w:i/>
                <w:sz w:val="20"/>
                <w:szCs w:val="20"/>
                <w:bdr w:val="nil"/>
                <w:lang w:eastAsia="nl-NL"/>
              </w:rPr>
              <w:t>&lt;projectnaam&gt;</w:t>
            </w:r>
          </w:p>
          <w:p w14:paraId="1D7DBC74" w14:textId="77777777" w:rsidR="00CF6D26" w:rsidRPr="00CF6D26" w:rsidRDefault="00CF6D26" w:rsidP="00CF6D26">
            <w:pPr>
              <w:spacing w:after="0"/>
              <w:rPr>
                <w:rFonts w:eastAsia="Verdana" w:cs="Times New Roman"/>
                <w:i/>
                <w:sz w:val="20"/>
                <w:szCs w:val="20"/>
                <w:bdr w:val="nil"/>
                <w:lang w:eastAsia="nl-NL"/>
              </w:rPr>
            </w:pPr>
          </w:p>
        </w:tc>
      </w:tr>
      <w:tr w:rsidR="00CF6D26" w:rsidRPr="00CF6D26" w14:paraId="49C615DA" w14:textId="77777777" w:rsidTr="0075644D">
        <w:tc>
          <w:tcPr>
            <w:tcW w:w="354" w:type="dxa"/>
          </w:tcPr>
          <w:p w14:paraId="2D24AB85" w14:textId="77777777" w:rsidR="00CF6D26" w:rsidRPr="00CF6D26" w:rsidRDefault="00CF6D26" w:rsidP="00CF6D26">
            <w:pPr>
              <w:spacing w:after="0"/>
              <w:rPr>
                <w:rFonts w:eastAsia="Verdana" w:cs="Times New Roman"/>
                <w:sz w:val="20"/>
                <w:szCs w:val="20"/>
                <w:lang w:eastAsia="nl-NL"/>
              </w:rPr>
            </w:pPr>
            <w:r w:rsidRPr="00CF6D26">
              <w:rPr>
                <w:rFonts w:eastAsia="Verdana" w:cs="Times New Roman"/>
                <w:sz w:val="20"/>
                <w:szCs w:val="20"/>
                <w:lang w:eastAsia="nl-NL"/>
              </w:rPr>
              <w:t>3</w:t>
            </w:r>
          </w:p>
        </w:tc>
        <w:tc>
          <w:tcPr>
            <w:tcW w:w="425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2D4CA15" w14:textId="77777777" w:rsidR="00CF6D26" w:rsidRPr="00CF6D26" w:rsidRDefault="00CF6D26" w:rsidP="00CF6D26">
            <w:pPr>
              <w:spacing w:after="0"/>
              <w:rPr>
                <w:rFonts w:eastAsia="Verdana" w:cs="Times New Roman"/>
                <w:sz w:val="20"/>
                <w:szCs w:val="20"/>
                <w:lang w:eastAsia="nl-NL"/>
              </w:rPr>
            </w:pPr>
            <w:r w:rsidRPr="00CF6D26">
              <w:rPr>
                <w:rFonts w:eastAsia="Verdana" w:cs="Times New Roman"/>
                <w:sz w:val="20"/>
                <w:szCs w:val="20"/>
                <w:lang w:eastAsia="nl-NL"/>
              </w:rPr>
              <w:t>Plaats van uitvoering:</w:t>
            </w:r>
          </w:p>
        </w:tc>
        <w:tc>
          <w:tcPr>
            <w:tcW w:w="467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8596D61" w14:textId="77777777" w:rsidR="00CF6D26" w:rsidRPr="00CF6D26" w:rsidRDefault="00CF6D26" w:rsidP="00CF6D26">
            <w:pPr>
              <w:spacing w:after="0"/>
              <w:rPr>
                <w:rFonts w:eastAsia="Verdana" w:cs="Times New Roman"/>
                <w:i/>
                <w:sz w:val="20"/>
                <w:szCs w:val="20"/>
                <w:bdr w:val="nil"/>
                <w:lang w:eastAsia="nl-NL"/>
              </w:rPr>
            </w:pPr>
            <w:r w:rsidRPr="00CF6D26">
              <w:rPr>
                <w:rFonts w:eastAsia="Verdana" w:cs="Times New Roman"/>
                <w:i/>
                <w:sz w:val="20"/>
                <w:szCs w:val="20"/>
                <w:bdr w:val="nil"/>
                <w:lang w:eastAsia="nl-NL"/>
              </w:rPr>
              <w:t>&lt;locatie&gt;</w:t>
            </w:r>
          </w:p>
        </w:tc>
      </w:tr>
      <w:tr w:rsidR="00CF6D26" w:rsidRPr="00CF6D26" w14:paraId="2C07F775" w14:textId="77777777" w:rsidTr="0075644D">
        <w:tc>
          <w:tcPr>
            <w:tcW w:w="354" w:type="dxa"/>
          </w:tcPr>
          <w:p w14:paraId="4F413073" w14:textId="77777777" w:rsidR="00CF6D26" w:rsidRPr="00CF6D26" w:rsidRDefault="00CF6D26" w:rsidP="00CF6D26">
            <w:pPr>
              <w:spacing w:after="0"/>
              <w:rPr>
                <w:rFonts w:eastAsia="Verdana" w:cs="Times New Roman"/>
                <w:sz w:val="20"/>
                <w:szCs w:val="20"/>
                <w:lang w:eastAsia="nl-NL"/>
              </w:rPr>
            </w:pPr>
            <w:r w:rsidRPr="00CF6D26">
              <w:rPr>
                <w:rFonts w:eastAsia="Verdana" w:cs="Times New Roman"/>
                <w:sz w:val="20"/>
                <w:szCs w:val="20"/>
                <w:lang w:eastAsia="nl-NL"/>
              </w:rPr>
              <w:t>4</w:t>
            </w:r>
          </w:p>
        </w:tc>
        <w:tc>
          <w:tcPr>
            <w:tcW w:w="425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2EC86F8" w14:textId="77777777" w:rsidR="00CF6D26" w:rsidRPr="00CF6D26" w:rsidRDefault="00CF6D26" w:rsidP="00CF6D26">
            <w:pPr>
              <w:spacing w:after="0"/>
              <w:rPr>
                <w:rFonts w:eastAsia="Verdana" w:cs="Times New Roman"/>
                <w:sz w:val="20"/>
                <w:szCs w:val="20"/>
                <w:lang w:eastAsia="nl-NL"/>
              </w:rPr>
            </w:pPr>
            <w:r w:rsidRPr="00CF6D26">
              <w:rPr>
                <w:rFonts w:eastAsia="Verdana" w:cs="Times New Roman"/>
                <w:sz w:val="20"/>
                <w:szCs w:val="20"/>
                <w:lang w:eastAsia="nl-NL"/>
              </w:rPr>
              <w:t>Beschrijving referentieproject:</w:t>
            </w:r>
          </w:p>
        </w:tc>
        <w:tc>
          <w:tcPr>
            <w:tcW w:w="467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7028DBF" w14:textId="77777777" w:rsidR="00CF6D26" w:rsidRPr="00CF6D26" w:rsidRDefault="00CF6D26" w:rsidP="00CF6D26">
            <w:pPr>
              <w:spacing w:after="0"/>
              <w:rPr>
                <w:rFonts w:eastAsia="Verdana" w:cs="Times New Roman"/>
                <w:i/>
                <w:sz w:val="20"/>
                <w:szCs w:val="20"/>
                <w:bdr w:val="nil"/>
                <w:lang w:eastAsia="nl-NL"/>
              </w:rPr>
            </w:pPr>
            <w:r w:rsidRPr="00CF6D26">
              <w:rPr>
                <w:rFonts w:eastAsia="Verdana" w:cs="Times New Roman"/>
                <w:i/>
                <w:sz w:val="20"/>
                <w:szCs w:val="20"/>
                <w:bdr w:val="nil"/>
                <w:lang w:eastAsia="nl-NL"/>
              </w:rPr>
              <w:t>&lt;beschrijving&gt;</w:t>
            </w:r>
          </w:p>
          <w:p w14:paraId="58048DF6" w14:textId="77777777" w:rsidR="00CF6D26" w:rsidRPr="00CF6D26" w:rsidRDefault="00CF6D26" w:rsidP="00CF6D26">
            <w:pPr>
              <w:spacing w:after="0"/>
              <w:rPr>
                <w:rFonts w:eastAsia="Verdana" w:cs="Times New Roman"/>
                <w:i/>
                <w:sz w:val="20"/>
                <w:szCs w:val="20"/>
                <w:bdr w:val="nil"/>
                <w:lang w:eastAsia="nl-NL"/>
              </w:rPr>
            </w:pPr>
          </w:p>
          <w:p w14:paraId="41C6EB56" w14:textId="77777777" w:rsidR="00CF6D26" w:rsidRPr="00CF6D26" w:rsidRDefault="00CF6D26" w:rsidP="00CF6D26">
            <w:pPr>
              <w:spacing w:after="0"/>
              <w:rPr>
                <w:rFonts w:eastAsia="Verdana" w:cs="Times New Roman"/>
                <w:i/>
                <w:sz w:val="20"/>
                <w:szCs w:val="20"/>
                <w:bdr w:val="nil"/>
                <w:lang w:eastAsia="nl-NL"/>
              </w:rPr>
            </w:pPr>
          </w:p>
          <w:p w14:paraId="073F1B56" w14:textId="77777777" w:rsidR="00CF6D26" w:rsidRPr="00CF6D26" w:rsidRDefault="00CF6D26" w:rsidP="00CF6D26">
            <w:pPr>
              <w:spacing w:after="0"/>
              <w:rPr>
                <w:rFonts w:eastAsia="Verdana" w:cs="Times New Roman"/>
                <w:i/>
                <w:sz w:val="20"/>
                <w:szCs w:val="20"/>
                <w:bdr w:val="nil"/>
                <w:lang w:eastAsia="nl-NL"/>
              </w:rPr>
            </w:pPr>
          </w:p>
          <w:p w14:paraId="1B086499" w14:textId="77777777" w:rsidR="00CF6D26" w:rsidRPr="00CF6D26" w:rsidRDefault="00CF6D26" w:rsidP="00CF6D26">
            <w:pPr>
              <w:spacing w:after="0"/>
              <w:rPr>
                <w:rFonts w:eastAsia="Verdana" w:cs="Times New Roman"/>
                <w:i/>
                <w:sz w:val="20"/>
                <w:szCs w:val="20"/>
                <w:bdr w:val="nil"/>
                <w:lang w:eastAsia="nl-NL"/>
              </w:rPr>
            </w:pPr>
          </w:p>
        </w:tc>
      </w:tr>
      <w:tr w:rsidR="00CF6D26" w:rsidRPr="00CF6D26" w14:paraId="171942A9" w14:textId="77777777" w:rsidTr="0075644D">
        <w:tc>
          <w:tcPr>
            <w:tcW w:w="354" w:type="dxa"/>
          </w:tcPr>
          <w:p w14:paraId="48AD0DFC" w14:textId="77777777" w:rsidR="00CF6D26" w:rsidRPr="00CF6D26" w:rsidRDefault="00CF6D26" w:rsidP="00CF6D26">
            <w:pPr>
              <w:spacing w:after="0"/>
              <w:rPr>
                <w:rFonts w:eastAsia="Verdana" w:cs="Times New Roman"/>
                <w:sz w:val="20"/>
                <w:szCs w:val="20"/>
                <w:lang w:eastAsia="nl-NL"/>
              </w:rPr>
            </w:pPr>
            <w:r w:rsidRPr="00CF6D26">
              <w:rPr>
                <w:rFonts w:eastAsia="Verdana" w:cs="Times New Roman"/>
                <w:sz w:val="20"/>
                <w:szCs w:val="20"/>
                <w:lang w:eastAsia="nl-NL"/>
              </w:rPr>
              <w:t>5</w:t>
            </w:r>
          </w:p>
        </w:tc>
        <w:tc>
          <w:tcPr>
            <w:tcW w:w="425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1FE4527" w14:textId="77777777" w:rsidR="00CF6D26" w:rsidRPr="00CF6D26" w:rsidRDefault="00CF6D26" w:rsidP="00CF6D26">
            <w:pPr>
              <w:spacing w:after="0"/>
              <w:rPr>
                <w:rFonts w:eastAsia="Verdana" w:cs="Times New Roman"/>
                <w:sz w:val="20"/>
                <w:szCs w:val="20"/>
                <w:lang w:eastAsia="nl-NL"/>
              </w:rPr>
            </w:pPr>
            <w:r w:rsidRPr="00CF6D26">
              <w:rPr>
                <w:rFonts w:eastAsia="Verdana" w:cs="Times New Roman"/>
                <w:sz w:val="20"/>
                <w:szCs w:val="20"/>
                <w:lang w:eastAsia="nl-NL"/>
              </w:rPr>
              <w:t>Aanvang van de opdracht:</w:t>
            </w:r>
          </w:p>
          <w:p w14:paraId="02AFC363" w14:textId="77777777" w:rsidR="00CF6D26" w:rsidRPr="00CF6D26" w:rsidRDefault="00CF6D26" w:rsidP="00CF6D26">
            <w:pPr>
              <w:spacing w:after="0"/>
              <w:rPr>
                <w:rFonts w:eastAsia="Verdana" w:cs="Times New Roman"/>
                <w:sz w:val="20"/>
                <w:szCs w:val="20"/>
                <w:lang w:eastAsia="nl-NL"/>
              </w:rPr>
            </w:pPr>
            <w:r w:rsidRPr="00CF6D26">
              <w:rPr>
                <w:rFonts w:eastAsia="Verdana" w:cs="Times New Roman"/>
                <w:sz w:val="20"/>
                <w:szCs w:val="20"/>
                <w:lang w:eastAsia="nl-NL"/>
              </w:rPr>
              <w:t>Oplevering van de opdracht:</w:t>
            </w:r>
          </w:p>
        </w:tc>
        <w:tc>
          <w:tcPr>
            <w:tcW w:w="467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BE754C1" w14:textId="77777777" w:rsidR="00CF6D26" w:rsidRPr="00CF6D26" w:rsidRDefault="00CF6D26" w:rsidP="00CF6D26">
            <w:pPr>
              <w:spacing w:after="0"/>
              <w:rPr>
                <w:rFonts w:eastAsia="Verdana" w:cs="Times New Roman"/>
                <w:i/>
                <w:sz w:val="20"/>
                <w:szCs w:val="20"/>
                <w:lang w:eastAsia="nl-NL"/>
              </w:rPr>
            </w:pPr>
            <w:r w:rsidRPr="00CF6D26">
              <w:rPr>
                <w:rFonts w:eastAsia="Verdana" w:cs="Times New Roman"/>
                <w:i/>
                <w:sz w:val="20"/>
                <w:szCs w:val="20"/>
                <w:lang w:eastAsia="nl-NL"/>
              </w:rPr>
              <w:t>&lt;datum&gt;</w:t>
            </w:r>
          </w:p>
          <w:p w14:paraId="64AB34E6" w14:textId="77777777" w:rsidR="00CF6D26" w:rsidRPr="00CF6D26" w:rsidRDefault="00CF6D26" w:rsidP="00CF6D26">
            <w:pPr>
              <w:spacing w:after="0"/>
              <w:rPr>
                <w:rFonts w:eastAsia="Verdana" w:cs="Times New Roman"/>
                <w:sz w:val="20"/>
                <w:szCs w:val="20"/>
                <w:lang w:eastAsia="nl-NL"/>
              </w:rPr>
            </w:pPr>
            <w:r w:rsidRPr="00CF6D26">
              <w:rPr>
                <w:rFonts w:eastAsia="Verdana" w:cs="Times New Roman"/>
                <w:i/>
                <w:sz w:val="20"/>
                <w:szCs w:val="20"/>
                <w:lang w:eastAsia="nl-NL"/>
              </w:rPr>
              <w:t>&lt;datum&gt;</w:t>
            </w:r>
          </w:p>
        </w:tc>
      </w:tr>
      <w:tr w:rsidR="00CF6D26" w:rsidRPr="00CF6D26" w14:paraId="0F4FA153" w14:textId="77777777" w:rsidTr="0075644D">
        <w:tc>
          <w:tcPr>
            <w:tcW w:w="354" w:type="dxa"/>
          </w:tcPr>
          <w:p w14:paraId="3F1EFE79" w14:textId="77777777" w:rsidR="00CF6D26" w:rsidRPr="00CF6D26" w:rsidRDefault="00CF6D26" w:rsidP="00CF6D26">
            <w:pPr>
              <w:spacing w:after="0"/>
              <w:rPr>
                <w:rFonts w:eastAsia="Verdana" w:cs="Times New Roman"/>
                <w:sz w:val="20"/>
                <w:szCs w:val="20"/>
                <w:lang w:eastAsia="nl-NL"/>
              </w:rPr>
            </w:pPr>
            <w:r w:rsidRPr="00CF6D26">
              <w:rPr>
                <w:rFonts w:eastAsia="Verdana" w:cs="Times New Roman"/>
                <w:sz w:val="20"/>
                <w:szCs w:val="20"/>
                <w:lang w:eastAsia="nl-NL"/>
              </w:rPr>
              <w:t>6</w:t>
            </w:r>
          </w:p>
        </w:tc>
        <w:tc>
          <w:tcPr>
            <w:tcW w:w="425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31540D3" w14:textId="77777777" w:rsidR="00CF6D26" w:rsidRPr="00CF6D26" w:rsidRDefault="00CF6D26" w:rsidP="00CF6D26">
            <w:pPr>
              <w:spacing w:after="0"/>
              <w:rPr>
                <w:rFonts w:eastAsia="Verdana" w:cs="Times New Roman"/>
                <w:sz w:val="20"/>
                <w:szCs w:val="20"/>
                <w:lang w:eastAsia="nl-NL"/>
              </w:rPr>
            </w:pPr>
            <w:r w:rsidRPr="00CF6D26">
              <w:rPr>
                <w:rFonts w:eastAsia="Verdana" w:cs="Times New Roman"/>
                <w:sz w:val="20"/>
                <w:szCs w:val="20"/>
                <w:lang w:eastAsia="nl-NL"/>
              </w:rPr>
              <w:t>Opdrachtwaarde:</w:t>
            </w:r>
          </w:p>
          <w:p w14:paraId="0164A277" w14:textId="77777777" w:rsidR="00CF6D26" w:rsidRPr="00CF6D26" w:rsidRDefault="00CF6D26" w:rsidP="00CF6D26">
            <w:pPr>
              <w:spacing w:after="0"/>
              <w:rPr>
                <w:rFonts w:eastAsia="Verdana" w:cs="Times New Roman"/>
                <w:sz w:val="20"/>
                <w:szCs w:val="20"/>
                <w:lang w:eastAsia="nl-NL"/>
              </w:rPr>
            </w:pPr>
            <w:r w:rsidRPr="00CF6D26">
              <w:rPr>
                <w:rFonts w:eastAsia="Verdana" w:cs="Times New Roman"/>
                <w:sz w:val="20"/>
                <w:szCs w:val="20"/>
                <w:lang w:eastAsia="nl-NL"/>
              </w:rPr>
              <w:t>Indien van toepassing:</w:t>
            </w:r>
          </w:p>
          <w:p w14:paraId="0CB97178" w14:textId="77777777" w:rsidR="00CF6D26" w:rsidRPr="00CF6D26" w:rsidRDefault="00CF6D26" w:rsidP="00CF6D26">
            <w:pPr>
              <w:spacing w:after="0"/>
              <w:rPr>
                <w:rFonts w:eastAsia="Verdana" w:cs="Times New Roman"/>
                <w:sz w:val="20"/>
                <w:szCs w:val="20"/>
                <w:lang w:eastAsia="nl-NL"/>
              </w:rPr>
            </w:pPr>
            <w:r w:rsidRPr="00CF6D26">
              <w:rPr>
                <w:rFonts w:eastAsia="Verdana" w:cs="Times New Roman"/>
                <w:sz w:val="20"/>
                <w:szCs w:val="20"/>
                <w:lang w:eastAsia="nl-NL"/>
              </w:rPr>
              <w:t>Waarde van de door gegadigde uitgevoerde werkzaamheden:</w:t>
            </w:r>
          </w:p>
        </w:tc>
        <w:tc>
          <w:tcPr>
            <w:tcW w:w="467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142D1F3" w14:textId="77777777" w:rsidR="00CF6D26" w:rsidRPr="00CF6D26" w:rsidRDefault="00CF6D26" w:rsidP="00CF6D26">
            <w:pPr>
              <w:spacing w:after="0"/>
              <w:rPr>
                <w:rFonts w:eastAsia="Verdana" w:cs="Times New Roman"/>
                <w:i/>
                <w:sz w:val="20"/>
                <w:szCs w:val="20"/>
                <w:bdr w:val="nil"/>
                <w:lang w:eastAsia="nl-NL"/>
              </w:rPr>
            </w:pPr>
            <w:r w:rsidRPr="00CF6D26">
              <w:rPr>
                <w:rFonts w:eastAsia="Verdana" w:cs="Times New Roman"/>
                <w:i/>
                <w:sz w:val="20"/>
                <w:szCs w:val="20"/>
                <w:bdr w:val="nil"/>
                <w:lang w:eastAsia="nl-NL"/>
              </w:rPr>
              <w:t>&lt;bedrag Euro&gt;</w:t>
            </w:r>
            <w:r w:rsidRPr="00CF6D26">
              <w:rPr>
                <w:rFonts w:eastAsia="Verdana" w:cs="Times New Roman"/>
                <w:sz w:val="20"/>
                <w:szCs w:val="20"/>
                <w:bdr w:val="nil"/>
                <w:lang w:eastAsia="nl-NL"/>
              </w:rPr>
              <w:t xml:space="preserve"> (excl. BTW)</w:t>
            </w:r>
          </w:p>
          <w:p w14:paraId="3B7D35F3" w14:textId="77777777" w:rsidR="00CF6D26" w:rsidRPr="00CF6D26" w:rsidRDefault="00CF6D26" w:rsidP="00CF6D26">
            <w:pPr>
              <w:spacing w:after="0"/>
              <w:rPr>
                <w:rFonts w:eastAsia="Verdana" w:cs="Times New Roman"/>
                <w:i/>
                <w:sz w:val="20"/>
                <w:szCs w:val="20"/>
                <w:bdr w:val="nil"/>
                <w:lang w:eastAsia="nl-NL"/>
              </w:rPr>
            </w:pPr>
          </w:p>
          <w:p w14:paraId="4D8B8531" w14:textId="77777777" w:rsidR="00CF6D26" w:rsidRPr="00CF6D26" w:rsidRDefault="00CF6D26" w:rsidP="00CF6D26">
            <w:pPr>
              <w:spacing w:after="0"/>
              <w:rPr>
                <w:rFonts w:eastAsia="Verdana" w:cs="Times New Roman"/>
                <w:i/>
                <w:sz w:val="20"/>
                <w:szCs w:val="20"/>
                <w:bdr w:val="nil"/>
                <w:lang w:eastAsia="nl-NL"/>
              </w:rPr>
            </w:pPr>
            <w:r w:rsidRPr="00CF6D26">
              <w:rPr>
                <w:rFonts w:eastAsia="Verdana" w:cs="Times New Roman"/>
                <w:i/>
                <w:sz w:val="20"/>
                <w:szCs w:val="20"/>
                <w:bdr w:val="nil"/>
                <w:lang w:eastAsia="nl-NL"/>
              </w:rPr>
              <w:t>&lt;bedrag Euro&gt;</w:t>
            </w:r>
            <w:r w:rsidRPr="00CF6D26">
              <w:rPr>
                <w:rFonts w:eastAsia="Verdana" w:cs="Times New Roman"/>
                <w:sz w:val="20"/>
                <w:szCs w:val="20"/>
                <w:bdr w:val="nil"/>
                <w:lang w:eastAsia="nl-NL"/>
              </w:rPr>
              <w:t xml:space="preserve"> (excl. BTW)</w:t>
            </w:r>
          </w:p>
          <w:p w14:paraId="7C818170" w14:textId="77777777" w:rsidR="00CF6D26" w:rsidRPr="00CF6D26" w:rsidRDefault="00CF6D26" w:rsidP="00CF6D26">
            <w:pPr>
              <w:spacing w:after="0"/>
              <w:rPr>
                <w:rFonts w:eastAsia="Verdana" w:cs="Times New Roman"/>
                <w:sz w:val="20"/>
                <w:szCs w:val="20"/>
                <w:lang w:eastAsia="nl-NL"/>
              </w:rPr>
            </w:pPr>
          </w:p>
        </w:tc>
      </w:tr>
      <w:tr w:rsidR="00CF6D26" w:rsidRPr="00CF6D26" w14:paraId="642796CE" w14:textId="77777777" w:rsidTr="0075644D">
        <w:tc>
          <w:tcPr>
            <w:tcW w:w="354" w:type="dxa"/>
          </w:tcPr>
          <w:p w14:paraId="7CEC9589" w14:textId="77777777" w:rsidR="00CF6D26" w:rsidRPr="00CF6D26" w:rsidRDefault="00CF6D26" w:rsidP="00CF6D26">
            <w:pPr>
              <w:spacing w:after="0"/>
              <w:rPr>
                <w:rFonts w:eastAsia="Verdana" w:cs="Times New Roman"/>
                <w:sz w:val="20"/>
                <w:szCs w:val="20"/>
                <w:lang w:eastAsia="nl-NL"/>
              </w:rPr>
            </w:pPr>
            <w:r w:rsidRPr="00CF6D26">
              <w:rPr>
                <w:rFonts w:eastAsia="Verdana" w:cs="Times New Roman"/>
                <w:sz w:val="20"/>
                <w:szCs w:val="20"/>
                <w:lang w:eastAsia="nl-NL"/>
              </w:rPr>
              <w:t>7</w:t>
            </w:r>
          </w:p>
        </w:tc>
        <w:tc>
          <w:tcPr>
            <w:tcW w:w="425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B31A54E" w14:textId="77777777" w:rsidR="00CF6D26" w:rsidRPr="00CF6D26" w:rsidRDefault="00CF6D26" w:rsidP="00CF6D26">
            <w:pPr>
              <w:spacing w:after="0"/>
              <w:rPr>
                <w:rFonts w:eastAsia="Verdana" w:cs="Times New Roman"/>
                <w:sz w:val="20"/>
                <w:szCs w:val="20"/>
                <w:lang w:eastAsia="nl-NL"/>
              </w:rPr>
            </w:pPr>
            <w:r w:rsidRPr="00CF6D26">
              <w:rPr>
                <w:rFonts w:eastAsia="Verdana" w:cs="Times New Roman"/>
                <w:sz w:val="20"/>
                <w:szCs w:val="20"/>
                <w:lang w:eastAsia="nl-NL"/>
              </w:rPr>
              <w:t>Duidelijke beschrijving van de inhoud en omvang van de door gegadigde uitgevoerde werkzaamheden:</w:t>
            </w:r>
          </w:p>
        </w:tc>
        <w:tc>
          <w:tcPr>
            <w:tcW w:w="467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A9F509D" w14:textId="77777777" w:rsidR="00CF6D26" w:rsidRPr="00CF6D26" w:rsidRDefault="00CF6D26" w:rsidP="00CF6D26">
            <w:pPr>
              <w:spacing w:after="0"/>
              <w:rPr>
                <w:rFonts w:eastAsia="Verdana" w:cs="Times New Roman"/>
                <w:i/>
                <w:sz w:val="20"/>
                <w:szCs w:val="20"/>
                <w:lang w:eastAsia="nl-NL"/>
              </w:rPr>
            </w:pPr>
            <w:r w:rsidRPr="00CF6D26">
              <w:rPr>
                <w:rFonts w:eastAsia="Verdana" w:cs="Times New Roman"/>
                <w:i/>
                <w:sz w:val="20"/>
                <w:szCs w:val="20"/>
                <w:lang w:eastAsia="nl-NL"/>
              </w:rPr>
              <w:t>&lt;beschrijving&gt;</w:t>
            </w:r>
          </w:p>
          <w:p w14:paraId="2CE4887A" w14:textId="77777777" w:rsidR="00CF6D26" w:rsidRPr="00CF6D26" w:rsidRDefault="00CF6D26" w:rsidP="00CF6D26">
            <w:pPr>
              <w:spacing w:after="0"/>
              <w:rPr>
                <w:rFonts w:eastAsia="Verdana" w:cs="Times New Roman"/>
                <w:i/>
                <w:sz w:val="20"/>
                <w:szCs w:val="20"/>
                <w:lang w:eastAsia="nl-NL"/>
              </w:rPr>
            </w:pPr>
          </w:p>
          <w:p w14:paraId="56548A4F" w14:textId="77777777" w:rsidR="00CF6D26" w:rsidRPr="00CF6D26" w:rsidRDefault="00CF6D26" w:rsidP="00CF6D26">
            <w:pPr>
              <w:spacing w:after="0"/>
              <w:rPr>
                <w:rFonts w:eastAsia="Verdana" w:cs="Times New Roman"/>
                <w:i/>
                <w:sz w:val="20"/>
                <w:szCs w:val="20"/>
                <w:lang w:eastAsia="nl-NL"/>
              </w:rPr>
            </w:pPr>
          </w:p>
          <w:p w14:paraId="044AD850" w14:textId="77777777" w:rsidR="00CF6D26" w:rsidRPr="00CF6D26" w:rsidRDefault="00CF6D26" w:rsidP="00CF6D26">
            <w:pPr>
              <w:spacing w:after="0"/>
              <w:rPr>
                <w:rFonts w:eastAsia="Verdana" w:cs="Times New Roman"/>
                <w:i/>
                <w:sz w:val="20"/>
                <w:szCs w:val="20"/>
                <w:lang w:eastAsia="nl-NL"/>
              </w:rPr>
            </w:pPr>
          </w:p>
          <w:p w14:paraId="46591FD9" w14:textId="77777777" w:rsidR="00CF6D26" w:rsidRPr="00CF6D26" w:rsidRDefault="00CF6D26" w:rsidP="00CF6D26">
            <w:pPr>
              <w:spacing w:after="0"/>
              <w:rPr>
                <w:rFonts w:eastAsia="Verdana" w:cs="Times New Roman"/>
                <w:i/>
                <w:sz w:val="20"/>
                <w:szCs w:val="20"/>
                <w:lang w:eastAsia="nl-NL"/>
              </w:rPr>
            </w:pPr>
          </w:p>
        </w:tc>
      </w:tr>
      <w:tr w:rsidR="00CF6D26" w:rsidRPr="00CF6D26" w14:paraId="178E68FD" w14:textId="77777777" w:rsidTr="0075644D">
        <w:tc>
          <w:tcPr>
            <w:tcW w:w="354" w:type="dxa"/>
          </w:tcPr>
          <w:p w14:paraId="5DD147E8" w14:textId="77777777" w:rsidR="00CF6D26" w:rsidRPr="00CF6D26" w:rsidRDefault="00CF6D26" w:rsidP="00CF6D26">
            <w:pPr>
              <w:spacing w:after="0"/>
              <w:rPr>
                <w:rFonts w:eastAsia="Verdana" w:cs="Times New Roman"/>
                <w:sz w:val="20"/>
                <w:szCs w:val="20"/>
                <w:lang w:eastAsia="nl-NL"/>
              </w:rPr>
            </w:pPr>
            <w:r w:rsidRPr="00CF6D26">
              <w:rPr>
                <w:rFonts w:eastAsia="Verdana" w:cs="Times New Roman"/>
                <w:sz w:val="20"/>
                <w:szCs w:val="20"/>
                <w:lang w:eastAsia="nl-NL"/>
              </w:rPr>
              <w:t>8</w:t>
            </w:r>
          </w:p>
        </w:tc>
        <w:tc>
          <w:tcPr>
            <w:tcW w:w="425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0C07EC6" w14:textId="77777777" w:rsidR="00CF6D26" w:rsidRPr="00CF6D26" w:rsidRDefault="00CF6D26" w:rsidP="00CF6D26">
            <w:pPr>
              <w:spacing w:after="0"/>
              <w:rPr>
                <w:rFonts w:eastAsia="Verdana" w:cs="Times New Roman"/>
                <w:sz w:val="20"/>
                <w:szCs w:val="20"/>
                <w:lang w:eastAsia="nl-NL"/>
              </w:rPr>
            </w:pPr>
            <w:r w:rsidRPr="00CF6D26">
              <w:rPr>
                <w:rFonts w:eastAsia="Verdana" w:cs="Times New Roman"/>
                <w:sz w:val="20"/>
                <w:szCs w:val="20"/>
                <w:lang w:eastAsia="nl-NL"/>
              </w:rPr>
              <w:t>Geef inzicht in de wijze waarop de gevraagde kerncompetentie bij dit referentieproject naar voren kwam:</w:t>
            </w:r>
          </w:p>
        </w:tc>
        <w:tc>
          <w:tcPr>
            <w:tcW w:w="467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3CC568F" w14:textId="77777777" w:rsidR="00CF6D26" w:rsidRPr="00CF6D26" w:rsidRDefault="00CF6D26" w:rsidP="00CF6D26">
            <w:pPr>
              <w:spacing w:after="0"/>
              <w:rPr>
                <w:rFonts w:eastAsia="Verdana" w:cs="Times New Roman"/>
                <w:i/>
                <w:sz w:val="20"/>
                <w:szCs w:val="20"/>
                <w:lang w:eastAsia="nl-NL"/>
              </w:rPr>
            </w:pPr>
            <w:r w:rsidRPr="00CF6D26">
              <w:rPr>
                <w:rFonts w:eastAsia="Verdana" w:cs="Times New Roman"/>
                <w:i/>
                <w:sz w:val="20"/>
                <w:szCs w:val="20"/>
                <w:lang w:eastAsia="nl-NL"/>
              </w:rPr>
              <w:t>&lt;beschrijving&gt;</w:t>
            </w:r>
          </w:p>
          <w:p w14:paraId="4121839E" w14:textId="77777777" w:rsidR="00CF6D26" w:rsidRPr="00CF6D26" w:rsidRDefault="00CF6D26" w:rsidP="00CF6D26">
            <w:pPr>
              <w:spacing w:after="0"/>
              <w:rPr>
                <w:rFonts w:eastAsia="Verdana" w:cs="Times New Roman"/>
                <w:i/>
                <w:sz w:val="20"/>
                <w:szCs w:val="20"/>
                <w:lang w:eastAsia="nl-NL"/>
              </w:rPr>
            </w:pPr>
          </w:p>
          <w:p w14:paraId="3DC30BCE" w14:textId="77777777" w:rsidR="00CF6D26" w:rsidRPr="00CF6D26" w:rsidRDefault="00CF6D26" w:rsidP="00CF6D26">
            <w:pPr>
              <w:spacing w:after="0"/>
              <w:rPr>
                <w:rFonts w:eastAsia="Verdana" w:cs="Times New Roman"/>
                <w:i/>
                <w:sz w:val="20"/>
                <w:szCs w:val="20"/>
                <w:lang w:eastAsia="nl-NL"/>
              </w:rPr>
            </w:pPr>
          </w:p>
          <w:p w14:paraId="7EA8BBA5" w14:textId="77777777" w:rsidR="00CF6D26" w:rsidRPr="00CF6D26" w:rsidRDefault="00CF6D26" w:rsidP="00CF6D26">
            <w:pPr>
              <w:spacing w:after="0"/>
              <w:rPr>
                <w:rFonts w:eastAsia="Verdana" w:cs="Times New Roman"/>
                <w:i/>
                <w:sz w:val="20"/>
                <w:szCs w:val="20"/>
                <w:lang w:eastAsia="nl-NL"/>
              </w:rPr>
            </w:pPr>
          </w:p>
          <w:p w14:paraId="2A3392AB" w14:textId="77777777" w:rsidR="00CF6D26" w:rsidRPr="00CF6D26" w:rsidRDefault="00CF6D26" w:rsidP="00CF6D26">
            <w:pPr>
              <w:spacing w:after="0"/>
              <w:rPr>
                <w:rFonts w:eastAsia="Verdana" w:cs="Times New Roman"/>
                <w:i/>
                <w:sz w:val="20"/>
                <w:szCs w:val="20"/>
                <w:lang w:eastAsia="nl-NL"/>
              </w:rPr>
            </w:pPr>
          </w:p>
        </w:tc>
      </w:tr>
    </w:tbl>
    <w:p w14:paraId="4B7F3669" w14:textId="16065157" w:rsidR="00CF6D26" w:rsidRPr="00CF6D26" w:rsidRDefault="00CF6D26" w:rsidP="00CF6D26"/>
    <w:p w14:paraId="6A5727B1" w14:textId="77777777" w:rsidR="00CF6D26" w:rsidRPr="00CF6D26" w:rsidRDefault="00CF6D26" w:rsidP="00CF6D26">
      <w:pPr>
        <w:spacing w:after="0" w:line="240" w:lineRule="auto"/>
      </w:pPr>
    </w:p>
    <w:p w14:paraId="2C9AB16E" w14:textId="77777777" w:rsidR="00CF6D26" w:rsidRPr="00CF6D26" w:rsidRDefault="00CF6D26" w:rsidP="00CF6D26">
      <w:pPr>
        <w:spacing w:after="0" w:line="240" w:lineRule="auto"/>
        <w:rPr>
          <w:rFonts w:eastAsia="Verdana" w:cs="Times New Roman"/>
          <w:lang w:eastAsia="nl-NL"/>
        </w:rPr>
      </w:pPr>
      <w:r w:rsidRPr="00CF6D26">
        <w:rPr>
          <w:rFonts w:eastAsia="Verdana" w:cs="Times New Roman"/>
          <w:lang w:eastAsia="nl-NL"/>
        </w:rPr>
        <w:t xml:space="preserve">Aldus naar waarheid opgemaakt op </w:t>
      </w:r>
      <w:r w:rsidRPr="00CF6D26">
        <w:rPr>
          <w:rFonts w:eastAsia="Verdana" w:cs="Times New Roman"/>
          <w:i/>
          <w:lang w:eastAsia="nl-NL"/>
        </w:rPr>
        <w:t>&lt;datum&gt;</w:t>
      </w:r>
      <w:r w:rsidRPr="00CF6D26">
        <w:rPr>
          <w:rFonts w:eastAsia="Verdana" w:cs="Times New Roman"/>
          <w:lang w:eastAsia="nl-NL"/>
        </w:rPr>
        <w:t xml:space="preserve"> te </w:t>
      </w:r>
      <w:r w:rsidRPr="00CF6D26">
        <w:rPr>
          <w:rFonts w:eastAsia="Verdana" w:cs="Times New Roman"/>
          <w:i/>
          <w:lang w:eastAsia="nl-NL"/>
        </w:rPr>
        <w:t>&lt;plaats&gt;</w:t>
      </w:r>
    </w:p>
    <w:p w14:paraId="459593AA" w14:textId="77777777" w:rsidR="00CF6D26" w:rsidRPr="00CF6D26" w:rsidRDefault="00CF6D26" w:rsidP="00CF6D26">
      <w:pPr>
        <w:spacing w:after="0" w:line="240" w:lineRule="auto"/>
        <w:rPr>
          <w:rFonts w:eastAsia="Verdana" w:cs="Times New Roman"/>
          <w:lang w:eastAsia="nl-NL"/>
        </w:rPr>
      </w:pPr>
    </w:p>
    <w:p w14:paraId="164EBE45" w14:textId="77777777" w:rsidR="00CF6D26" w:rsidRPr="00CF6D26" w:rsidRDefault="00CF6D26" w:rsidP="00CF6D26">
      <w:pPr>
        <w:tabs>
          <w:tab w:val="left" w:pos="4678"/>
        </w:tabs>
        <w:spacing w:after="0" w:line="240" w:lineRule="auto"/>
        <w:rPr>
          <w:rFonts w:eastAsia="Verdana" w:cs="Times New Roman"/>
          <w:lang w:eastAsia="nl-NL"/>
        </w:rPr>
      </w:pPr>
      <w:r w:rsidRPr="00CF6D26">
        <w:rPr>
          <w:rFonts w:eastAsia="Verdana" w:cs="Times New Roman"/>
          <w:b/>
          <w:lang w:eastAsia="nl-NL"/>
        </w:rPr>
        <w:t>Rechtsgeldig vertegenwoordiger inschrijver</w:t>
      </w:r>
      <w:r w:rsidRPr="00CF6D26">
        <w:rPr>
          <w:rFonts w:eastAsia="Verdana" w:cs="Times New Roman"/>
          <w:lang w:eastAsia="nl-NL"/>
        </w:rPr>
        <w:tab/>
      </w:r>
    </w:p>
    <w:tbl>
      <w:tblPr>
        <w:tblW w:w="9214" w:type="dxa"/>
        <w:tblInd w:w="115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9214"/>
      </w:tblGrid>
      <w:tr w:rsidR="00CF6D26" w:rsidRPr="00CF6D26" w14:paraId="6134C286" w14:textId="77777777" w:rsidTr="0075644D">
        <w:tc>
          <w:tcPr>
            <w:tcW w:w="9214" w:type="dxa"/>
          </w:tcPr>
          <w:p w14:paraId="65E62AEA" w14:textId="77777777" w:rsidR="00CF6D26" w:rsidRPr="00CF6D26" w:rsidRDefault="00CF6D26" w:rsidP="00CF6D26">
            <w:pPr>
              <w:spacing w:after="0" w:line="240" w:lineRule="auto"/>
              <w:rPr>
                <w:rFonts w:eastAsia="Verdana" w:cs="Times New Roman"/>
                <w:i/>
                <w:lang w:eastAsia="nl-NL"/>
              </w:rPr>
            </w:pPr>
            <w:r w:rsidRPr="00CF6D26">
              <w:rPr>
                <w:rFonts w:eastAsia="Verdana" w:cs="Times New Roman"/>
                <w:i/>
                <w:lang w:eastAsia="nl-NL"/>
              </w:rPr>
              <w:t>&lt;naam&gt;</w:t>
            </w:r>
          </w:p>
          <w:p w14:paraId="4A0948A5" w14:textId="77777777" w:rsidR="00CF6D26" w:rsidRPr="00CF6D26" w:rsidRDefault="00CF6D26" w:rsidP="00CF6D26">
            <w:pPr>
              <w:spacing w:after="0" w:line="240" w:lineRule="auto"/>
              <w:rPr>
                <w:rFonts w:eastAsia="Verdana" w:cs="Times New Roman"/>
                <w:i/>
                <w:lang w:eastAsia="nl-NL"/>
              </w:rPr>
            </w:pPr>
          </w:p>
        </w:tc>
      </w:tr>
      <w:tr w:rsidR="00CF6D26" w:rsidRPr="00CF6D26" w14:paraId="3D9558C1" w14:textId="77777777" w:rsidTr="0075644D">
        <w:tc>
          <w:tcPr>
            <w:tcW w:w="9214" w:type="dxa"/>
          </w:tcPr>
          <w:p w14:paraId="40176DB0" w14:textId="77777777" w:rsidR="00CF6D26" w:rsidRPr="00CF6D26" w:rsidRDefault="00CF6D26" w:rsidP="00CF6D26">
            <w:pPr>
              <w:spacing w:after="0" w:line="240" w:lineRule="auto"/>
              <w:rPr>
                <w:rFonts w:eastAsia="Verdana" w:cs="Times New Roman"/>
                <w:i/>
                <w:lang w:eastAsia="nl-NL"/>
              </w:rPr>
            </w:pPr>
            <w:r w:rsidRPr="00CF6D26">
              <w:rPr>
                <w:rFonts w:eastAsia="Verdana" w:cs="Times New Roman"/>
                <w:i/>
                <w:lang w:eastAsia="nl-NL"/>
              </w:rPr>
              <w:t>&lt;functie&gt;</w:t>
            </w:r>
          </w:p>
          <w:p w14:paraId="5DD7DF10" w14:textId="77777777" w:rsidR="00CF6D26" w:rsidRPr="00CF6D26" w:rsidRDefault="00CF6D26" w:rsidP="00CF6D26">
            <w:pPr>
              <w:spacing w:after="0" w:line="240" w:lineRule="auto"/>
              <w:rPr>
                <w:rFonts w:eastAsia="Verdana" w:cs="Times New Roman"/>
                <w:i/>
                <w:lang w:eastAsia="nl-NL"/>
              </w:rPr>
            </w:pPr>
          </w:p>
        </w:tc>
      </w:tr>
      <w:tr w:rsidR="00CF6D26" w:rsidRPr="00CF6D26" w14:paraId="1FD946E2" w14:textId="77777777" w:rsidTr="0075644D">
        <w:tc>
          <w:tcPr>
            <w:tcW w:w="9214" w:type="dxa"/>
          </w:tcPr>
          <w:p w14:paraId="257ACC31" w14:textId="77777777" w:rsidR="00CF6D26" w:rsidRPr="00CF6D26" w:rsidRDefault="00CF6D26" w:rsidP="00CF6D26">
            <w:pPr>
              <w:spacing w:after="0" w:line="240" w:lineRule="auto"/>
              <w:rPr>
                <w:rFonts w:eastAsia="Verdana" w:cs="Times New Roman"/>
                <w:i/>
                <w:lang w:eastAsia="nl-NL"/>
              </w:rPr>
            </w:pPr>
            <w:r w:rsidRPr="00CF6D26">
              <w:rPr>
                <w:rFonts w:eastAsia="Verdana" w:cs="Times New Roman"/>
                <w:i/>
                <w:lang w:eastAsia="nl-NL"/>
              </w:rPr>
              <w:t>&lt;handtekening&gt;</w:t>
            </w:r>
          </w:p>
          <w:p w14:paraId="72F832BD" w14:textId="77777777" w:rsidR="00CF6D26" w:rsidRPr="00CF6D26" w:rsidRDefault="00CF6D26" w:rsidP="00CF6D26">
            <w:pPr>
              <w:spacing w:after="0" w:line="240" w:lineRule="auto"/>
              <w:rPr>
                <w:rFonts w:eastAsia="Verdana" w:cs="Times New Roman"/>
                <w:i/>
                <w:lang w:eastAsia="nl-NL"/>
              </w:rPr>
            </w:pPr>
          </w:p>
          <w:p w14:paraId="36BF6CAE" w14:textId="77777777" w:rsidR="00CF6D26" w:rsidRPr="00CF6D26" w:rsidRDefault="00CF6D26" w:rsidP="00CF6D26">
            <w:pPr>
              <w:spacing w:after="0" w:line="240" w:lineRule="auto"/>
              <w:rPr>
                <w:rFonts w:eastAsia="Verdana" w:cs="Times New Roman"/>
                <w:i/>
                <w:lang w:eastAsia="nl-NL"/>
              </w:rPr>
            </w:pPr>
          </w:p>
          <w:p w14:paraId="68B917F7" w14:textId="77777777" w:rsidR="00CF6D26" w:rsidRPr="00CF6D26" w:rsidRDefault="00CF6D26" w:rsidP="00CF6D26">
            <w:pPr>
              <w:spacing w:after="0" w:line="240" w:lineRule="auto"/>
              <w:rPr>
                <w:rFonts w:eastAsia="Verdana" w:cs="Times New Roman"/>
                <w:i/>
                <w:lang w:eastAsia="nl-NL"/>
              </w:rPr>
            </w:pPr>
          </w:p>
        </w:tc>
      </w:tr>
    </w:tbl>
    <w:p w14:paraId="6D811202" w14:textId="77777777" w:rsidR="00CF6D26" w:rsidRPr="00CF6D26" w:rsidRDefault="00CF6D26" w:rsidP="00CF6D26">
      <w:pPr>
        <w:spacing w:after="0" w:line="240" w:lineRule="auto"/>
        <w:rPr>
          <w:rFonts w:eastAsia="Verdana" w:cs="Times New Roman"/>
          <w:lang w:eastAsia="nl-NL"/>
        </w:rPr>
      </w:pPr>
    </w:p>
    <w:p w14:paraId="0B9CC2A0" w14:textId="77777777" w:rsidR="00CF6D26" w:rsidRPr="00CF6D26" w:rsidRDefault="00CF6D26" w:rsidP="00CF6D26">
      <w:pPr>
        <w:spacing w:after="0" w:line="240" w:lineRule="auto"/>
      </w:pPr>
    </w:p>
    <w:p w14:paraId="17E33D2F" w14:textId="77777777" w:rsidR="00CF6D26" w:rsidRPr="00CF6D26" w:rsidRDefault="00CF6D26" w:rsidP="00CF6D26">
      <w:pPr>
        <w:spacing w:after="0" w:line="240" w:lineRule="auto"/>
      </w:pPr>
    </w:p>
    <w:p w14:paraId="40F6C8C8" w14:textId="52128ADD" w:rsidR="00380C01" w:rsidRPr="00380C01" w:rsidRDefault="00380C01" w:rsidP="00CF6D26">
      <w:pPr>
        <w:pStyle w:val="Geenafstand"/>
      </w:pPr>
    </w:p>
    <w:sectPr w:rsidR="00380C01" w:rsidRPr="00380C01" w:rsidSect="00887B9E">
      <w:headerReference w:type="even" r:id="rId8"/>
      <w:headerReference w:type="default" r:id="rId9"/>
      <w:footerReference w:type="default" r:id="rId10"/>
      <w:pgSz w:w="11906" w:h="16838" w:code="9"/>
      <w:pgMar w:top="1418" w:right="1418" w:bottom="198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C2C0F1" w14:textId="77777777" w:rsidR="00413E6B" w:rsidRDefault="00413E6B" w:rsidP="00C244D5">
      <w:pPr>
        <w:spacing w:after="0" w:line="240" w:lineRule="auto"/>
      </w:pPr>
      <w:r>
        <w:separator/>
      </w:r>
    </w:p>
  </w:endnote>
  <w:endnote w:type="continuationSeparator" w:id="0">
    <w:p w14:paraId="58250374" w14:textId="77777777" w:rsidR="00413E6B" w:rsidRDefault="00413E6B" w:rsidP="00C24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5515101"/>
      <w:docPartObj>
        <w:docPartGallery w:val="Page Numbers (Bottom of Page)"/>
        <w:docPartUnique/>
      </w:docPartObj>
    </w:sdtPr>
    <w:sdtEndPr>
      <w:rPr>
        <w:color w:val="0070C0"/>
      </w:rPr>
    </w:sdtEndPr>
    <w:sdtContent>
      <w:p w14:paraId="5BBF5C97" w14:textId="77777777" w:rsidR="00DF6C71" w:rsidRPr="00EE1D26" w:rsidRDefault="00DF6C71">
        <w:pPr>
          <w:pStyle w:val="Voettekst"/>
          <w:jc w:val="center"/>
          <w:rPr>
            <w:color w:val="0070C0"/>
          </w:rPr>
        </w:pPr>
        <w:r w:rsidRPr="00EE1D26">
          <w:rPr>
            <w:color w:val="0070C0"/>
          </w:rPr>
          <w:fldChar w:fldCharType="begin"/>
        </w:r>
        <w:r w:rsidRPr="00EE1D26">
          <w:rPr>
            <w:color w:val="0070C0"/>
          </w:rPr>
          <w:instrText>PAGE   \* MERGEFORMAT</w:instrText>
        </w:r>
        <w:r w:rsidRPr="00EE1D26">
          <w:rPr>
            <w:color w:val="0070C0"/>
          </w:rPr>
          <w:fldChar w:fldCharType="separate"/>
        </w:r>
        <w:r w:rsidR="00265C93">
          <w:rPr>
            <w:noProof/>
            <w:color w:val="0070C0"/>
          </w:rPr>
          <w:t>3</w:t>
        </w:r>
        <w:r w:rsidRPr="00EE1D26">
          <w:rPr>
            <w:color w:val="0070C0"/>
          </w:rPr>
          <w:fldChar w:fldCharType="end"/>
        </w:r>
      </w:p>
    </w:sdtContent>
  </w:sdt>
  <w:p w14:paraId="5BBF5C98" w14:textId="77777777" w:rsidR="00DF6C71" w:rsidRDefault="00DF6C71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7BBF5E" w14:textId="77777777" w:rsidR="00413E6B" w:rsidRDefault="00413E6B" w:rsidP="00C244D5">
      <w:pPr>
        <w:spacing w:after="0" w:line="240" w:lineRule="auto"/>
      </w:pPr>
      <w:r>
        <w:separator/>
      </w:r>
    </w:p>
  </w:footnote>
  <w:footnote w:type="continuationSeparator" w:id="0">
    <w:p w14:paraId="3B6D9C67" w14:textId="77777777" w:rsidR="00413E6B" w:rsidRDefault="00413E6B" w:rsidP="00C244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F5C92" w14:textId="77777777" w:rsidR="00DF6C71" w:rsidRDefault="00DF6C71" w:rsidP="00971058">
    <w:pPr>
      <w:spacing w:after="0" w:line="240" w:lineRule="auto"/>
    </w:pPr>
    <w:r>
      <w:rPr>
        <w:noProof/>
        <w:lang w:eastAsia="nl-NL"/>
      </w:rPr>
      <w:drawing>
        <wp:anchor distT="0" distB="0" distL="114300" distR="114300" simplePos="0" relativeHeight="251667456" behindDoc="1" locked="0" layoutInCell="1" allowOverlap="1" wp14:anchorId="5BBF5C9A" wp14:editId="5BBF5C9B">
          <wp:simplePos x="0" y="0"/>
          <wp:positionH relativeFrom="column">
            <wp:posOffset>4100830</wp:posOffset>
          </wp:positionH>
          <wp:positionV relativeFrom="paragraph">
            <wp:posOffset>-182880</wp:posOffset>
          </wp:positionV>
          <wp:extent cx="1724025" cy="617855"/>
          <wp:effectExtent l="0" t="0" r="9525" b="0"/>
          <wp:wrapNone/>
          <wp:docPr id="10" name="Afbeelding 10" descr="C:\Users\Administrator\OneDrive\Administratie\Formats\Logo\Logo VVAI (2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ministrator\OneDrive\Administratie\Formats\Logo\Logo VVAI (2).jp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942" t="11679" r="5455" b="18978"/>
                  <a:stretch/>
                </pic:blipFill>
                <pic:spPr bwMode="auto">
                  <a:xfrm>
                    <a:off x="0" y="0"/>
                    <a:ext cx="1724025" cy="61785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61255">
      <w:rPr>
        <w:rFonts w:ascii="Calibri" w:eastAsia="Times New Roman" w:hAnsi="Calibri" w:cs="Times New Roman"/>
        <w:color w:val="F79646"/>
        <w:sz w:val="16"/>
        <w:szCs w:val="16"/>
        <w:lang w:eastAsia="nl-NL"/>
      </w:rPr>
      <w:t xml:space="preserve">Bestek BS17075 Relinen </w:t>
    </w:r>
    <w:r>
      <w:rPr>
        <w:rFonts w:ascii="Calibri" w:eastAsia="Times New Roman" w:hAnsi="Calibri" w:cs="Times New Roman"/>
        <w:color w:val="F79646"/>
        <w:sz w:val="16"/>
        <w:szCs w:val="16"/>
        <w:lang w:eastAsia="nl-NL"/>
      </w:rPr>
      <w:t xml:space="preserve">7 locaties </w:t>
    </w:r>
    <w:r w:rsidRPr="00A61255">
      <w:rPr>
        <w:rFonts w:ascii="Calibri" w:eastAsia="Times New Roman" w:hAnsi="Calibri" w:cs="Times New Roman"/>
        <w:color w:val="F79646"/>
        <w:sz w:val="16"/>
        <w:szCs w:val="16"/>
        <w:lang w:eastAsia="nl-NL"/>
      </w:rPr>
      <w:t xml:space="preserve">West Maas en Waal | IRP17075 GWMAAS | </w:t>
    </w:r>
    <w:r>
      <w:rPr>
        <w:rFonts w:ascii="Calibri" w:eastAsia="Times New Roman" w:hAnsi="Calibri" w:cs="Times New Roman"/>
        <w:color w:val="F79646"/>
        <w:sz w:val="16"/>
        <w:szCs w:val="16"/>
        <w:lang w:eastAsia="nl-NL"/>
      </w:rPr>
      <w:t>Definitief</w:t>
    </w:r>
  </w:p>
  <w:p w14:paraId="5BBF5C93" w14:textId="77777777" w:rsidR="00DF6C71" w:rsidRDefault="00DF6C71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EFCD3" w14:textId="667BD81A" w:rsidR="004A532D" w:rsidRDefault="00385FE7">
    <w:pPr>
      <w:pStyle w:val="Koptekst"/>
      <w:rPr>
        <w:rFonts w:ascii="Calibri" w:eastAsia="Times New Roman" w:hAnsi="Calibri" w:cs="Times New Roman"/>
        <w:color w:val="0070C0"/>
        <w:sz w:val="16"/>
        <w:szCs w:val="16"/>
        <w:lang w:eastAsia="nl-NL"/>
      </w:rPr>
    </w:pPr>
    <w:r>
      <w:rPr>
        <w:rFonts w:ascii="Calibri" w:eastAsia="Times New Roman" w:hAnsi="Calibri" w:cs="Times New Roman"/>
        <w:color w:val="0070C0"/>
        <w:sz w:val="16"/>
        <w:szCs w:val="16"/>
        <w:lang w:eastAsia="nl-NL"/>
      </w:rPr>
      <w:t>Aanbestedingsleidraad bestek BS210</w:t>
    </w:r>
    <w:r w:rsidR="00FB27C6">
      <w:rPr>
        <w:rFonts w:ascii="Calibri" w:eastAsia="Times New Roman" w:hAnsi="Calibri" w:cs="Times New Roman"/>
        <w:color w:val="0070C0"/>
        <w:sz w:val="16"/>
        <w:szCs w:val="16"/>
        <w:lang w:eastAsia="nl-NL"/>
      </w:rPr>
      <w:t>7</w:t>
    </w:r>
    <w:r w:rsidR="00FD5477">
      <w:rPr>
        <w:rFonts w:ascii="Calibri" w:eastAsia="Times New Roman" w:hAnsi="Calibri" w:cs="Times New Roman"/>
        <w:color w:val="0070C0"/>
        <w:sz w:val="16"/>
        <w:szCs w:val="16"/>
        <w:lang w:eastAsia="nl-NL"/>
      </w:rPr>
      <w:tab/>
    </w:r>
    <w:r w:rsidR="00FD5477">
      <w:rPr>
        <w:rFonts w:ascii="Calibri" w:eastAsia="Times New Roman" w:hAnsi="Calibri" w:cs="Times New Roman"/>
        <w:color w:val="0070C0"/>
        <w:sz w:val="16"/>
        <w:szCs w:val="16"/>
        <w:lang w:eastAsia="nl-NL"/>
      </w:rPr>
      <w:tab/>
    </w:r>
    <w:r w:rsidR="0083227B">
      <w:rPr>
        <w:rFonts w:ascii="Calibri" w:eastAsia="Times New Roman" w:hAnsi="Calibri" w:cs="Times New Roman"/>
        <w:color w:val="0070C0"/>
        <w:sz w:val="16"/>
        <w:szCs w:val="16"/>
        <w:lang w:eastAsia="nl-NL"/>
      </w:rPr>
      <w:t>G</w:t>
    </w:r>
    <w:r w:rsidR="00FD5477">
      <w:rPr>
        <w:rFonts w:ascii="Calibri" w:eastAsia="Times New Roman" w:hAnsi="Calibri" w:cs="Times New Roman"/>
        <w:color w:val="0070C0"/>
        <w:sz w:val="16"/>
        <w:szCs w:val="16"/>
        <w:lang w:eastAsia="nl-NL"/>
      </w:rPr>
      <w:t>emeente</w:t>
    </w:r>
    <w:r w:rsidR="0083227B">
      <w:rPr>
        <w:rFonts w:ascii="Calibri" w:eastAsia="Times New Roman" w:hAnsi="Calibri" w:cs="Times New Roman"/>
        <w:color w:val="0070C0"/>
        <w:sz w:val="16"/>
        <w:szCs w:val="16"/>
        <w:lang w:eastAsia="nl-NL"/>
      </w:rPr>
      <w:t xml:space="preserve"> Heumen</w:t>
    </w:r>
  </w:p>
  <w:p w14:paraId="4B5C0A37" w14:textId="592A620A" w:rsidR="00924892" w:rsidRDefault="0083227B">
    <w:pPr>
      <w:pStyle w:val="Koptekst"/>
    </w:pPr>
    <w:r w:rsidRPr="0083227B">
      <w:rPr>
        <w:rFonts w:ascii="Calibri" w:eastAsia="Times New Roman" w:hAnsi="Calibri" w:cs="Times New Roman"/>
        <w:color w:val="0070C0"/>
        <w:sz w:val="16"/>
        <w:szCs w:val="16"/>
        <w:lang w:eastAsia="nl-NL"/>
      </w:rPr>
      <w:t>Rioolreparatie en renovatie Heumen 2022-2023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F0E57"/>
    <w:multiLevelType w:val="hybridMultilevel"/>
    <w:tmpl w:val="F084AF44"/>
    <w:lvl w:ilvl="0" w:tplc="796ED006">
      <w:start w:val="6"/>
      <w:numFmt w:val="bullet"/>
      <w:lvlText w:val="-"/>
      <w:lvlJc w:val="left"/>
      <w:pPr>
        <w:ind w:left="3479" w:hanging="360"/>
      </w:pPr>
      <w:rPr>
        <w:rFonts w:ascii="Calibri" w:eastAsiaTheme="minorHAnsi" w:hAnsi="Calibri" w:cs="Arial" w:hint="default"/>
      </w:rPr>
    </w:lvl>
    <w:lvl w:ilvl="1" w:tplc="0413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abstractNum w:abstractNumId="1" w15:restartNumberingAfterBreak="0">
    <w:nsid w:val="01C510E5"/>
    <w:multiLevelType w:val="hybridMultilevel"/>
    <w:tmpl w:val="C7B4CA9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47C7"/>
    <w:multiLevelType w:val="hybridMultilevel"/>
    <w:tmpl w:val="C576B3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7B4F7D"/>
    <w:multiLevelType w:val="hybridMultilevel"/>
    <w:tmpl w:val="873A20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80586D"/>
    <w:multiLevelType w:val="hybridMultilevel"/>
    <w:tmpl w:val="50100EC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74381E"/>
    <w:multiLevelType w:val="hybridMultilevel"/>
    <w:tmpl w:val="1CF65D0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E26BD2"/>
    <w:multiLevelType w:val="hybridMultilevel"/>
    <w:tmpl w:val="17C09C9E"/>
    <w:lvl w:ilvl="0" w:tplc="D646B80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theme="minorHAns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E8251E"/>
    <w:multiLevelType w:val="hybridMultilevel"/>
    <w:tmpl w:val="147E9CBA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897AD5"/>
    <w:multiLevelType w:val="hybridMultilevel"/>
    <w:tmpl w:val="6512F7B8"/>
    <w:lvl w:ilvl="0" w:tplc="B380DB36">
      <w:numFmt w:val="bullet"/>
      <w:lvlText w:val="-"/>
      <w:lvlJc w:val="left"/>
      <w:pPr>
        <w:ind w:left="348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8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85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9240" w:hanging="360"/>
      </w:pPr>
      <w:rPr>
        <w:rFonts w:ascii="Wingdings" w:hAnsi="Wingdings" w:hint="default"/>
      </w:rPr>
    </w:lvl>
  </w:abstractNum>
  <w:abstractNum w:abstractNumId="9" w15:restartNumberingAfterBreak="0">
    <w:nsid w:val="13C81DF1"/>
    <w:multiLevelType w:val="hybridMultilevel"/>
    <w:tmpl w:val="970EA2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FA207A"/>
    <w:multiLevelType w:val="hybridMultilevel"/>
    <w:tmpl w:val="3310493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A77CC9"/>
    <w:multiLevelType w:val="hybridMultilevel"/>
    <w:tmpl w:val="F6AE0E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CE7205"/>
    <w:multiLevelType w:val="multilevel"/>
    <w:tmpl w:val="658E6FB0"/>
    <w:lvl w:ilvl="0">
      <w:start w:val="1"/>
      <w:numFmt w:val="decimal"/>
      <w:pStyle w:val="Kop1"/>
      <w:lvlText w:val="%1  |"/>
      <w:lvlJc w:val="left"/>
      <w:pPr>
        <w:ind w:left="357" w:hanging="357"/>
      </w:pPr>
      <w:rPr>
        <w:rFonts w:asciiTheme="minorHAnsi" w:hAnsiTheme="minorHAnsi" w:hint="default"/>
        <w:b/>
        <w:i w:val="0"/>
        <w:caps w:val="0"/>
        <w:strike w:val="0"/>
        <w:dstrike w:val="0"/>
        <w:vanish w:val="0"/>
        <w:color w:val="0070C0"/>
        <w:sz w:val="56"/>
        <w:vertAlign w:val="baseline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1BA8272E"/>
    <w:multiLevelType w:val="hybridMultilevel"/>
    <w:tmpl w:val="9F5E658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7A6BEE"/>
    <w:multiLevelType w:val="hybridMultilevel"/>
    <w:tmpl w:val="D646B84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E55889"/>
    <w:multiLevelType w:val="multilevel"/>
    <w:tmpl w:val="B4A2278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3175B00"/>
    <w:multiLevelType w:val="hybridMultilevel"/>
    <w:tmpl w:val="8D52FF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783A0A"/>
    <w:multiLevelType w:val="hybridMultilevel"/>
    <w:tmpl w:val="A6A8EF0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973A43"/>
    <w:multiLevelType w:val="hybridMultilevel"/>
    <w:tmpl w:val="BEB48AF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D16063"/>
    <w:multiLevelType w:val="hybridMultilevel"/>
    <w:tmpl w:val="F92A4D14"/>
    <w:lvl w:ilvl="0" w:tplc="19EE297C">
      <w:start w:val="1"/>
      <w:numFmt w:val="bullet"/>
      <w:lvlText w:val="-"/>
      <w:lvlJc w:val="left"/>
      <w:pPr>
        <w:ind w:left="3480" w:hanging="360"/>
      </w:pPr>
      <w:rPr>
        <w:rFonts w:ascii="Calibri" w:eastAsia="Calibri" w:hAnsi="Calibri" w:cstheme="minorHAnsi" w:hint="default"/>
      </w:rPr>
    </w:lvl>
    <w:lvl w:ilvl="1" w:tplc="0413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8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85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9240" w:hanging="360"/>
      </w:pPr>
      <w:rPr>
        <w:rFonts w:ascii="Wingdings" w:hAnsi="Wingdings" w:hint="default"/>
      </w:rPr>
    </w:lvl>
  </w:abstractNum>
  <w:abstractNum w:abstractNumId="20" w15:restartNumberingAfterBreak="0">
    <w:nsid w:val="35FB0EA9"/>
    <w:multiLevelType w:val="hybridMultilevel"/>
    <w:tmpl w:val="50DA3BC8"/>
    <w:lvl w:ilvl="0" w:tplc="CC7A1ABA">
      <w:start w:val="1"/>
      <w:numFmt w:val="lowerLetter"/>
      <w:lvlText w:val="%1."/>
      <w:lvlJc w:val="left"/>
      <w:pPr>
        <w:ind w:left="3839" w:hanging="360"/>
      </w:pPr>
      <w:rPr>
        <w:rFonts w:asciiTheme="minorHAnsi" w:eastAsiaTheme="minorHAnsi" w:hAnsiTheme="minorHAnsi" w:cs="Arial"/>
      </w:rPr>
    </w:lvl>
    <w:lvl w:ilvl="1" w:tplc="04130019" w:tentative="1">
      <w:start w:val="1"/>
      <w:numFmt w:val="lowerLetter"/>
      <w:lvlText w:val="%2."/>
      <w:lvlJc w:val="left"/>
      <w:pPr>
        <w:ind w:left="4559" w:hanging="360"/>
      </w:pPr>
    </w:lvl>
    <w:lvl w:ilvl="2" w:tplc="0413001B" w:tentative="1">
      <w:start w:val="1"/>
      <w:numFmt w:val="lowerRoman"/>
      <w:lvlText w:val="%3."/>
      <w:lvlJc w:val="right"/>
      <w:pPr>
        <w:ind w:left="5279" w:hanging="180"/>
      </w:pPr>
    </w:lvl>
    <w:lvl w:ilvl="3" w:tplc="0413000F" w:tentative="1">
      <w:start w:val="1"/>
      <w:numFmt w:val="decimal"/>
      <w:lvlText w:val="%4."/>
      <w:lvlJc w:val="left"/>
      <w:pPr>
        <w:ind w:left="5999" w:hanging="360"/>
      </w:pPr>
    </w:lvl>
    <w:lvl w:ilvl="4" w:tplc="04130019" w:tentative="1">
      <w:start w:val="1"/>
      <w:numFmt w:val="lowerLetter"/>
      <w:lvlText w:val="%5."/>
      <w:lvlJc w:val="left"/>
      <w:pPr>
        <w:ind w:left="6719" w:hanging="360"/>
      </w:pPr>
    </w:lvl>
    <w:lvl w:ilvl="5" w:tplc="0413001B" w:tentative="1">
      <w:start w:val="1"/>
      <w:numFmt w:val="lowerRoman"/>
      <w:lvlText w:val="%6."/>
      <w:lvlJc w:val="right"/>
      <w:pPr>
        <w:ind w:left="7439" w:hanging="180"/>
      </w:pPr>
    </w:lvl>
    <w:lvl w:ilvl="6" w:tplc="0413000F" w:tentative="1">
      <w:start w:val="1"/>
      <w:numFmt w:val="decimal"/>
      <w:lvlText w:val="%7."/>
      <w:lvlJc w:val="left"/>
      <w:pPr>
        <w:ind w:left="8159" w:hanging="360"/>
      </w:pPr>
    </w:lvl>
    <w:lvl w:ilvl="7" w:tplc="04130019" w:tentative="1">
      <w:start w:val="1"/>
      <w:numFmt w:val="lowerLetter"/>
      <w:lvlText w:val="%8."/>
      <w:lvlJc w:val="left"/>
      <w:pPr>
        <w:ind w:left="8879" w:hanging="360"/>
      </w:pPr>
    </w:lvl>
    <w:lvl w:ilvl="8" w:tplc="0413001B" w:tentative="1">
      <w:start w:val="1"/>
      <w:numFmt w:val="lowerRoman"/>
      <w:lvlText w:val="%9."/>
      <w:lvlJc w:val="right"/>
      <w:pPr>
        <w:ind w:left="9599" w:hanging="180"/>
      </w:pPr>
    </w:lvl>
  </w:abstractNum>
  <w:abstractNum w:abstractNumId="21" w15:restartNumberingAfterBreak="0">
    <w:nsid w:val="3968047E"/>
    <w:multiLevelType w:val="hybridMultilevel"/>
    <w:tmpl w:val="7604FEF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5F3B7E"/>
    <w:multiLevelType w:val="hybridMultilevel"/>
    <w:tmpl w:val="0F684B4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3F65BA"/>
    <w:multiLevelType w:val="hybridMultilevel"/>
    <w:tmpl w:val="612EBCDE"/>
    <w:lvl w:ilvl="0" w:tplc="F3A49212">
      <w:start w:val="5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48552B"/>
    <w:multiLevelType w:val="hybridMultilevel"/>
    <w:tmpl w:val="479EE0D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B35DAA"/>
    <w:multiLevelType w:val="hybridMultilevel"/>
    <w:tmpl w:val="910CED50"/>
    <w:lvl w:ilvl="0" w:tplc="AB5C99E6">
      <w:numFmt w:val="bullet"/>
      <w:lvlText w:val="-"/>
      <w:lvlJc w:val="left"/>
      <w:pPr>
        <w:ind w:left="348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8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85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9240" w:hanging="360"/>
      </w:pPr>
      <w:rPr>
        <w:rFonts w:ascii="Wingdings" w:hAnsi="Wingdings" w:hint="default"/>
      </w:rPr>
    </w:lvl>
  </w:abstractNum>
  <w:abstractNum w:abstractNumId="26" w15:restartNumberingAfterBreak="0">
    <w:nsid w:val="45FB7D9F"/>
    <w:multiLevelType w:val="hybridMultilevel"/>
    <w:tmpl w:val="19D8D6C6"/>
    <w:lvl w:ilvl="0" w:tplc="EDB25FF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25312D"/>
    <w:multiLevelType w:val="hybridMultilevel"/>
    <w:tmpl w:val="E6D04EF0"/>
    <w:lvl w:ilvl="0" w:tplc="EBB647C0">
      <w:start w:val="2"/>
      <w:numFmt w:val="bullet"/>
      <w:lvlText w:val="-"/>
      <w:lvlJc w:val="left"/>
      <w:pPr>
        <w:ind w:left="3900" w:hanging="360"/>
      </w:pPr>
      <w:rPr>
        <w:rFonts w:ascii="Calibri" w:eastAsiaTheme="minorHAnsi" w:hAnsi="Calibri" w:cstheme="minorBidi" w:hint="default"/>
      </w:rPr>
    </w:lvl>
    <w:lvl w:ilvl="1" w:tplc="04130003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82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89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9660" w:hanging="360"/>
      </w:pPr>
      <w:rPr>
        <w:rFonts w:ascii="Wingdings" w:hAnsi="Wingdings" w:hint="default"/>
      </w:rPr>
    </w:lvl>
  </w:abstractNum>
  <w:abstractNum w:abstractNumId="28" w15:restartNumberingAfterBreak="0">
    <w:nsid w:val="4F052A79"/>
    <w:multiLevelType w:val="hybridMultilevel"/>
    <w:tmpl w:val="CEC4F1A2"/>
    <w:lvl w:ilvl="0" w:tplc="EC90F84A">
      <w:numFmt w:val="bullet"/>
      <w:lvlText w:val="-"/>
      <w:lvlJc w:val="left"/>
      <w:pPr>
        <w:ind w:left="3479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abstractNum w:abstractNumId="29" w15:restartNumberingAfterBreak="0">
    <w:nsid w:val="531471E9"/>
    <w:multiLevelType w:val="hybridMultilevel"/>
    <w:tmpl w:val="ADDC69B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8315CE"/>
    <w:multiLevelType w:val="hybridMultilevel"/>
    <w:tmpl w:val="C20608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336516"/>
    <w:multiLevelType w:val="hybridMultilevel"/>
    <w:tmpl w:val="9CFE3B4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2A076B"/>
    <w:multiLevelType w:val="hybridMultilevel"/>
    <w:tmpl w:val="8E2E276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C8425A"/>
    <w:multiLevelType w:val="hybridMultilevel"/>
    <w:tmpl w:val="5F54865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A83BFD"/>
    <w:multiLevelType w:val="hybridMultilevel"/>
    <w:tmpl w:val="85D01AF0"/>
    <w:lvl w:ilvl="0" w:tplc="0A98BF1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506" w:hanging="360"/>
      </w:pPr>
    </w:lvl>
    <w:lvl w:ilvl="2" w:tplc="0413001B" w:tentative="1">
      <w:start w:val="1"/>
      <w:numFmt w:val="lowerRoman"/>
      <w:lvlText w:val="%3."/>
      <w:lvlJc w:val="right"/>
      <w:pPr>
        <w:ind w:left="2226" w:hanging="180"/>
      </w:pPr>
    </w:lvl>
    <w:lvl w:ilvl="3" w:tplc="0413000F" w:tentative="1">
      <w:start w:val="1"/>
      <w:numFmt w:val="decimal"/>
      <w:lvlText w:val="%4."/>
      <w:lvlJc w:val="left"/>
      <w:pPr>
        <w:ind w:left="2946" w:hanging="360"/>
      </w:pPr>
    </w:lvl>
    <w:lvl w:ilvl="4" w:tplc="04130019" w:tentative="1">
      <w:start w:val="1"/>
      <w:numFmt w:val="lowerLetter"/>
      <w:lvlText w:val="%5."/>
      <w:lvlJc w:val="left"/>
      <w:pPr>
        <w:ind w:left="3666" w:hanging="360"/>
      </w:pPr>
    </w:lvl>
    <w:lvl w:ilvl="5" w:tplc="0413001B" w:tentative="1">
      <w:start w:val="1"/>
      <w:numFmt w:val="lowerRoman"/>
      <w:lvlText w:val="%6."/>
      <w:lvlJc w:val="right"/>
      <w:pPr>
        <w:ind w:left="4386" w:hanging="180"/>
      </w:pPr>
    </w:lvl>
    <w:lvl w:ilvl="6" w:tplc="0413000F" w:tentative="1">
      <w:start w:val="1"/>
      <w:numFmt w:val="decimal"/>
      <w:lvlText w:val="%7."/>
      <w:lvlJc w:val="left"/>
      <w:pPr>
        <w:ind w:left="5106" w:hanging="360"/>
      </w:pPr>
    </w:lvl>
    <w:lvl w:ilvl="7" w:tplc="04130019" w:tentative="1">
      <w:start w:val="1"/>
      <w:numFmt w:val="lowerLetter"/>
      <w:lvlText w:val="%8."/>
      <w:lvlJc w:val="left"/>
      <w:pPr>
        <w:ind w:left="5826" w:hanging="360"/>
      </w:pPr>
    </w:lvl>
    <w:lvl w:ilvl="8" w:tplc="0413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65983CE4"/>
    <w:multiLevelType w:val="hybridMultilevel"/>
    <w:tmpl w:val="8FE60FE6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2441D4"/>
    <w:multiLevelType w:val="hybridMultilevel"/>
    <w:tmpl w:val="60C6DF2A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754573"/>
    <w:multiLevelType w:val="hybridMultilevel"/>
    <w:tmpl w:val="63A2D040"/>
    <w:lvl w:ilvl="0" w:tplc="1E701EA0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2472B7"/>
    <w:multiLevelType w:val="hybridMultilevel"/>
    <w:tmpl w:val="418AA374"/>
    <w:lvl w:ilvl="0" w:tplc="AD7E5BF6">
      <w:start w:val="1"/>
      <w:numFmt w:val="lowerLetter"/>
      <w:lvlText w:val="%1."/>
      <w:lvlJc w:val="left"/>
      <w:pPr>
        <w:ind w:left="38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4560" w:hanging="360"/>
      </w:pPr>
    </w:lvl>
    <w:lvl w:ilvl="2" w:tplc="0413001B" w:tentative="1">
      <w:start w:val="1"/>
      <w:numFmt w:val="lowerRoman"/>
      <w:lvlText w:val="%3."/>
      <w:lvlJc w:val="right"/>
      <w:pPr>
        <w:ind w:left="5280" w:hanging="180"/>
      </w:pPr>
    </w:lvl>
    <w:lvl w:ilvl="3" w:tplc="0413000F" w:tentative="1">
      <w:start w:val="1"/>
      <w:numFmt w:val="decimal"/>
      <w:lvlText w:val="%4."/>
      <w:lvlJc w:val="left"/>
      <w:pPr>
        <w:ind w:left="6000" w:hanging="360"/>
      </w:pPr>
    </w:lvl>
    <w:lvl w:ilvl="4" w:tplc="04130019" w:tentative="1">
      <w:start w:val="1"/>
      <w:numFmt w:val="lowerLetter"/>
      <w:lvlText w:val="%5."/>
      <w:lvlJc w:val="left"/>
      <w:pPr>
        <w:ind w:left="6720" w:hanging="360"/>
      </w:pPr>
    </w:lvl>
    <w:lvl w:ilvl="5" w:tplc="0413001B" w:tentative="1">
      <w:start w:val="1"/>
      <w:numFmt w:val="lowerRoman"/>
      <w:lvlText w:val="%6."/>
      <w:lvlJc w:val="right"/>
      <w:pPr>
        <w:ind w:left="7440" w:hanging="180"/>
      </w:pPr>
    </w:lvl>
    <w:lvl w:ilvl="6" w:tplc="0413000F" w:tentative="1">
      <w:start w:val="1"/>
      <w:numFmt w:val="decimal"/>
      <w:lvlText w:val="%7."/>
      <w:lvlJc w:val="left"/>
      <w:pPr>
        <w:ind w:left="8160" w:hanging="360"/>
      </w:pPr>
    </w:lvl>
    <w:lvl w:ilvl="7" w:tplc="04130019" w:tentative="1">
      <w:start w:val="1"/>
      <w:numFmt w:val="lowerLetter"/>
      <w:lvlText w:val="%8."/>
      <w:lvlJc w:val="left"/>
      <w:pPr>
        <w:ind w:left="8880" w:hanging="360"/>
      </w:pPr>
    </w:lvl>
    <w:lvl w:ilvl="8" w:tplc="0413001B" w:tentative="1">
      <w:start w:val="1"/>
      <w:numFmt w:val="lowerRoman"/>
      <w:lvlText w:val="%9."/>
      <w:lvlJc w:val="right"/>
      <w:pPr>
        <w:ind w:left="9600" w:hanging="180"/>
      </w:pPr>
    </w:lvl>
  </w:abstractNum>
  <w:abstractNum w:abstractNumId="39" w15:restartNumberingAfterBreak="0">
    <w:nsid w:val="6C7C1798"/>
    <w:multiLevelType w:val="hybridMultilevel"/>
    <w:tmpl w:val="C0CABDE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A24046"/>
    <w:multiLevelType w:val="hybridMultilevel"/>
    <w:tmpl w:val="F4BA443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302765"/>
    <w:multiLevelType w:val="hybridMultilevel"/>
    <w:tmpl w:val="961C2700"/>
    <w:lvl w:ilvl="0" w:tplc="D2968242">
      <w:numFmt w:val="bullet"/>
      <w:lvlText w:val="-"/>
      <w:lvlJc w:val="left"/>
      <w:pPr>
        <w:ind w:left="3479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abstractNum w:abstractNumId="42" w15:restartNumberingAfterBreak="0">
    <w:nsid w:val="79046FC9"/>
    <w:multiLevelType w:val="hybridMultilevel"/>
    <w:tmpl w:val="808010E8"/>
    <w:lvl w:ilvl="0" w:tplc="AD7E5BF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846C12"/>
    <w:multiLevelType w:val="hybridMultilevel"/>
    <w:tmpl w:val="807C88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2A508E"/>
    <w:multiLevelType w:val="multilevel"/>
    <w:tmpl w:val="50D688E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2"/>
  </w:num>
  <w:num w:numId="2">
    <w:abstractNumId w:val="18"/>
  </w:num>
  <w:num w:numId="3">
    <w:abstractNumId w:val="13"/>
  </w:num>
  <w:num w:numId="4">
    <w:abstractNumId w:val="10"/>
  </w:num>
  <w:num w:numId="5">
    <w:abstractNumId w:val="7"/>
  </w:num>
  <w:num w:numId="6">
    <w:abstractNumId w:val="12"/>
  </w:num>
  <w:num w:numId="7">
    <w:abstractNumId w:val="29"/>
  </w:num>
  <w:num w:numId="8">
    <w:abstractNumId w:val="5"/>
  </w:num>
  <w:num w:numId="9">
    <w:abstractNumId w:val="21"/>
  </w:num>
  <w:num w:numId="10">
    <w:abstractNumId w:val="39"/>
  </w:num>
  <w:num w:numId="11">
    <w:abstractNumId w:val="3"/>
  </w:num>
  <w:num w:numId="12">
    <w:abstractNumId w:val="12"/>
  </w:num>
  <w:num w:numId="13">
    <w:abstractNumId w:val="32"/>
  </w:num>
  <w:num w:numId="14">
    <w:abstractNumId w:val="12"/>
  </w:num>
  <w:num w:numId="15">
    <w:abstractNumId w:val="24"/>
  </w:num>
  <w:num w:numId="16">
    <w:abstractNumId w:val="25"/>
  </w:num>
  <w:num w:numId="17">
    <w:abstractNumId w:val="6"/>
  </w:num>
  <w:num w:numId="18">
    <w:abstractNumId w:val="15"/>
  </w:num>
  <w:num w:numId="19">
    <w:abstractNumId w:val="44"/>
  </w:num>
  <w:num w:numId="20">
    <w:abstractNumId w:val="27"/>
  </w:num>
  <w:num w:numId="21">
    <w:abstractNumId w:val="36"/>
  </w:num>
  <w:num w:numId="22">
    <w:abstractNumId w:val="8"/>
  </w:num>
  <w:num w:numId="23">
    <w:abstractNumId w:val="41"/>
  </w:num>
  <w:num w:numId="24">
    <w:abstractNumId w:val="28"/>
  </w:num>
  <w:num w:numId="25">
    <w:abstractNumId w:val="23"/>
  </w:num>
  <w:num w:numId="26">
    <w:abstractNumId w:val="17"/>
  </w:num>
  <w:num w:numId="27">
    <w:abstractNumId w:val="0"/>
  </w:num>
  <w:num w:numId="28">
    <w:abstractNumId w:val="20"/>
  </w:num>
  <w:num w:numId="29">
    <w:abstractNumId w:val="19"/>
  </w:num>
  <w:num w:numId="30">
    <w:abstractNumId w:val="38"/>
  </w:num>
  <w:num w:numId="31">
    <w:abstractNumId w:val="26"/>
  </w:num>
  <w:num w:numId="32">
    <w:abstractNumId w:val="40"/>
  </w:num>
  <w:num w:numId="33">
    <w:abstractNumId w:val="1"/>
  </w:num>
  <w:num w:numId="34">
    <w:abstractNumId w:val="14"/>
  </w:num>
  <w:num w:numId="35">
    <w:abstractNumId w:val="35"/>
  </w:num>
  <w:num w:numId="36">
    <w:abstractNumId w:val="9"/>
  </w:num>
  <w:num w:numId="37">
    <w:abstractNumId w:val="42"/>
  </w:num>
  <w:num w:numId="38">
    <w:abstractNumId w:val="37"/>
  </w:num>
  <w:num w:numId="39">
    <w:abstractNumId w:val="16"/>
  </w:num>
  <w:num w:numId="40">
    <w:abstractNumId w:val="30"/>
  </w:num>
  <w:num w:numId="41">
    <w:abstractNumId w:val="22"/>
  </w:num>
  <w:num w:numId="42">
    <w:abstractNumId w:val="34"/>
  </w:num>
  <w:num w:numId="43">
    <w:abstractNumId w:val="4"/>
  </w:num>
  <w:num w:numId="44">
    <w:abstractNumId w:val="2"/>
  </w:num>
  <w:num w:numId="45">
    <w:abstractNumId w:val="31"/>
  </w:num>
  <w:num w:numId="46">
    <w:abstractNumId w:val="33"/>
  </w:num>
  <w:num w:numId="47">
    <w:abstractNumId w:val="43"/>
  </w:num>
  <w:num w:numId="4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lickAndTypeStyle w:val="Geenafstand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D95"/>
    <w:rsid w:val="00000FC1"/>
    <w:rsid w:val="00001EEC"/>
    <w:rsid w:val="00002A2F"/>
    <w:rsid w:val="00002C72"/>
    <w:rsid w:val="00006994"/>
    <w:rsid w:val="00006A2F"/>
    <w:rsid w:val="00010DDF"/>
    <w:rsid w:val="00010E54"/>
    <w:rsid w:val="00011591"/>
    <w:rsid w:val="000131AB"/>
    <w:rsid w:val="000138E2"/>
    <w:rsid w:val="000159A5"/>
    <w:rsid w:val="00016ADB"/>
    <w:rsid w:val="00020EC4"/>
    <w:rsid w:val="000228C7"/>
    <w:rsid w:val="00023091"/>
    <w:rsid w:val="00025B24"/>
    <w:rsid w:val="0002682F"/>
    <w:rsid w:val="00026A05"/>
    <w:rsid w:val="0002759E"/>
    <w:rsid w:val="000327D6"/>
    <w:rsid w:val="00032854"/>
    <w:rsid w:val="00036426"/>
    <w:rsid w:val="00041EFC"/>
    <w:rsid w:val="00042EC8"/>
    <w:rsid w:val="000441D7"/>
    <w:rsid w:val="00044260"/>
    <w:rsid w:val="000444C6"/>
    <w:rsid w:val="00044DF7"/>
    <w:rsid w:val="0004596C"/>
    <w:rsid w:val="000506C2"/>
    <w:rsid w:val="00053719"/>
    <w:rsid w:val="00053BDC"/>
    <w:rsid w:val="0005460B"/>
    <w:rsid w:val="00060F34"/>
    <w:rsid w:val="00062690"/>
    <w:rsid w:val="000664C2"/>
    <w:rsid w:val="00067FA2"/>
    <w:rsid w:val="00071443"/>
    <w:rsid w:val="000730B4"/>
    <w:rsid w:val="00073876"/>
    <w:rsid w:val="0007648B"/>
    <w:rsid w:val="0007694B"/>
    <w:rsid w:val="000769E0"/>
    <w:rsid w:val="000769E7"/>
    <w:rsid w:val="00077626"/>
    <w:rsid w:val="00082167"/>
    <w:rsid w:val="000835A8"/>
    <w:rsid w:val="00083820"/>
    <w:rsid w:val="00091F42"/>
    <w:rsid w:val="00095932"/>
    <w:rsid w:val="00095AFF"/>
    <w:rsid w:val="0009629E"/>
    <w:rsid w:val="0009672A"/>
    <w:rsid w:val="000A0391"/>
    <w:rsid w:val="000A04E7"/>
    <w:rsid w:val="000A1D06"/>
    <w:rsid w:val="000A2D2A"/>
    <w:rsid w:val="000A345A"/>
    <w:rsid w:val="000A4DF0"/>
    <w:rsid w:val="000B06E4"/>
    <w:rsid w:val="000B13AF"/>
    <w:rsid w:val="000B3C96"/>
    <w:rsid w:val="000B67B8"/>
    <w:rsid w:val="000B6AFE"/>
    <w:rsid w:val="000B71FB"/>
    <w:rsid w:val="000B748E"/>
    <w:rsid w:val="000B770E"/>
    <w:rsid w:val="000C0131"/>
    <w:rsid w:val="000C15C9"/>
    <w:rsid w:val="000C2657"/>
    <w:rsid w:val="000C2B18"/>
    <w:rsid w:val="000C45F1"/>
    <w:rsid w:val="000C489C"/>
    <w:rsid w:val="000C5EED"/>
    <w:rsid w:val="000C668D"/>
    <w:rsid w:val="000C6F61"/>
    <w:rsid w:val="000D4768"/>
    <w:rsid w:val="000D5763"/>
    <w:rsid w:val="000D599D"/>
    <w:rsid w:val="000E5592"/>
    <w:rsid w:val="000E636A"/>
    <w:rsid w:val="000E6D6A"/>
    <w:rsid w:val="000F16BA"/>
    <w:rsid w:val="000F288F"/>
    <w:rsid w:val="000F6F94"/>
    <w:rsid w:val="001001F9"/>
    <w:rsid w:val="0010130D"/>
    <w:rsid w:val="001028B4"/>
    <w:rsid w:val="001028D7"/>
    <w:rsid w:val="00102A85"/>
    <w:rsid w:val="00102B9B"/>
    <w:rsid w:val="00103B4B"/>
    <w:rsid w:val="00104E0F"/>
    <w:rsid w:val="00105797"/>
    <w:rsid w:val="00105D3B"/>
    <w:rsid w:val="001062B6"/>
    <w:rsid w:val="00106832"/>
    <w:rsid w:val="001071FC"/>
    <w:rsid w:val="001075BF"/>
    <w:rsid w:val="00107B35"/>
    <w:rsid w:val="00107B45"/>
    <w:rsid w:val="00114712"/>
    <w:rsid w:val="00122908"/>
    <w:rsid w:val="00122FAB"/>
    <w:rsid w:val="00123718"/>
    <w:rsid w:val="00123BD2"/>
    <w:rsid w:val="00124CD1"/>
    <w:rsid w:val="00124E08"/>
    <w:rsid w:val="00125E7C"/>
    <w:rsid w:val="00126D8B"/>
    <w:rsid w:val="00130181"/>
    <w:rsid w:val="001342A4"/>
    <w:rsid w:val="0013547B"/>
    <w:rsid w:val="001362BA"/>
    <w:rsid w:val="001364C5"/>
    <w:rsid w:val="00136508"/>
    <w:rsid w:val="00136575"/>
    <w:rsid w:val="00141A6C"/>
    <w:rsid w:val="00143C94"/>
    <w:rsid w:val="0014411A"/>
    <w:rsid w:val="001502A9"/>
    <w:rsid w:val="001519C9"/>
    <w:rsid w:val="00155538"/>
    <w:rsid w:val="00156C6C"/>
    <w:rsid w:val="00161B8B"/>
    <w:rsid w:val="00162928"/>
    <w:rsid w:val="00163CBE"/>
    <w:rsid w:val="001640A6"/>
    <w:rsid w:val="00165614"/>
    <w:rsid w:val="001704B8"/>
    <w:rsid w:val="00170A23"/>
    <w:rsid w:val="00170EB7"/>
    <w:rsid w:val="00172018"/>
    <w:rsid w:val="001729D0"/>
    <w:rsid w:val="00177440"/>
    <w:rsid w:val="00177934"/>
    <w:rsid w:val="001802F1"/>
    <w:rsid w:val="00182A83"/>
    <w:rsid w:val="00182E91"/>
    <w:rsid w:val="00190626"/>
    <w:rsid w:val="001906E5"/>
    <w:rsid w:val="0019094C"/>
    <w:rsid w:val="00192A5B"/>
    <w:rsid w:val="00193C24"/>
    <w:rsid w:val="001949D2"/>
    <w:rsid w:val="00195944"/>
    <w:rsid w:val="001A04B9"/>
    <w:rsid w:val="001A2525"/>
    <w:rsid w:val="001A5284"/>
    <w:rsid w:val="001B0EB2"/>
    <w:rsid w:val="001B30B7"/>
    <w:rsid w:val="001B4706"/>
    <w:rsid w:val="001B47AD"/>
    <w:rsid w:val="001B5D5F"/>
    <w:rsid w:val="001B5F7C"/>
    <w:rsid w:val="001B7608"/>
    <w:rsid w:val="001C00F5"/>
    <w:rsid w:val="001C3D2C"/>
    <w:rsid w:val="001C5ECC"/>
    <w:rsid w:val="001C6C11"/>
    <w:rsid w:val="001C75B4"/>
    <w:rsid w:val="001C7BC0"/>
    <w:rsid w:val="001D069A"/>
    <w:rsid w:val="001D52B3"/>
    <w:rsid w:val="001E0CD8"/>
    <w:rsid w:val="001E0F83"/>
    <w:rsid w:val="001E2116"/>
    <w:rsid w:val="001E2162"/>
    <w:rsid w:val="001E2B32"/>
    <w:rsid w:val="001E6247"/>
    <w:rsid w:val="001E670E"/>
    <w:rsid w:val="001E6C2F"/>
    <w:rsid w:val="001E733D"/>
    <w:rsid w:val="001F0059"/>
    <w:rsid w:val="001F4285"/>
    <w:rsid w:val="001F47EA"/>
    <w:rsid w:val="001F7A51"/>
    <w:rsid w:val="001F7BBF"/>
    <w:rsid w:val="001F7F9B"/>
    <w:rsid w:val="0020049F"/>
    <w:rsid w:val="00204D1C"/>
    <w:rsid w:val="00207498"/>
    <w:rsid w:val="0021023A"/>
    <w:rsid w:val="00210A65"/>
    <w:rsid w:val="00211A61"/>
    <w:rsid w:val="002162CC"/>
    <w:rsid w:val="00216FEF"/>
    <w:rsid w:val="00223384"/>
    <w:rsid w:val="00225629"/>
    <w:rsid w:val="00225890"/>
    <w:rsid w:val="00225D71"/>
    <w:rsid w:val="002278F2"/>
    <w:rsid w:val="00230149"/>
    <w:rsid w:val="00230926"/>
    <w:rsid w:val="00233316"/>
    <w:rsid w:val="00234681"/>
    <w:rsid w:val="00235131"/>
    <w:rsid w:val="00235C7A"/>
    <w:rsid w:val="00236203"/>
    <w:rsid w:val="00242307"/>
    <w:rsid w:val="002435CF"/>
    <w:rsid w:val="002459B9"/>
    <w:rsid w:val="002461CF"/>
    <w:rsid w:val="00251E69"/>
    <w:rsid w:val="002535F4"/>
    <w:rsid w:val="00255510"/>
    <w:rsid w:val="00255F21"/>
    <w:rsid w:val="00257839"/>
    <w:rsid w:val="00260772"/>
    <w:rsid w:val="002607D1"/>
    <w:rsid w:val="00261268"/>
    <w:rsid w:val="00262AEC"/>
    <w:rsid w:val="00262BE3"/>
    <w:rsid w:val="00262D83"/>
    <w:rsid w:val="00263CDC"/>
    <w:rsid w:val="00263EA1"/>
    <w:rsid w:val="00265C93"/>
    <w:rsid w:val="00267DF7"/>
    <w:rsid w:val="002712FA"/>
    <w:rsid w:val="0027156A"/>
    <w:rsid w:val="002740A8"/>
    <w:rsid w:val="002754D1"/>
    <w:rsid w:val="0027570E"/>
    <w:rsid w:val="00281C58"/>
    <w:rsid w:val="00281E28"/>
    <w:rsid w:val="00283514"/>
    <w:rsid w:val="002876F4"/>
    <w:rsid w:val="00291105"/>
    <w:rsid w:val="00292BD4"/>
    <w:rsid w:val="002934A2"/>
    <w:rsid w:val="00293BDF"/>
    <w:rsid w:val="00296F93"/>
    <w:rsid w:val="00297A2B"/>
    <w:rsid w:val="002A0199"/>
    <w:rsid w:val="002A0923"/>
    <w:rsid w:val="002A324F"/>
    <w:rsid w:val="002A388C"/>
    <w:rsid w:val="002A3AEB"/>
    <w:rsid w:val="002A56D0"/>
    <w:rsid w:val="002B04CC"/>
    <w:rsid w:val="002B3B38"/>
    <w:rsid w:val="002B4EDA"/>
    <w:rsid w:val="002B6928"/>
    <w:rsid w:val="002B6B0D"/>
    <w:rsid w:val="002C25C1"/>
    <w:rsid w:val="002C29A6"/>
    <w:rsid w:val="002C43E1"/>
    <w:rsid w:val="002C7115"/>
    <w:rsid w:val="002C7651"/>
    <w:rsid w:val="002D208A"/>
    <w:rsid w:val="002D4ECD"/>
    <w:rsid w:val="002D5882"/>
    <w:rsid w:val="002D7643"/>
    <w:rsid w:val="002E31B4"/>
    <w:rsid w:val="002E7388"/>
    <w:rsid w:val="002F0861"/>
    <w:rsid w:val="002F0D72"/>
    <w:rsid w:val="002F5921"/>
    <w:rsid w:val="002F6599"/>
    <w:rsid w:val="002F73F7"/>
    <w:rsid w:val="00301599"/>
    <w:rsid w:val="003025B9"/>
    <w:rsid w:val="003039CC"/>
    <w:rsid w:val="00305A5C"/>
    <w:rsid w:val="00310AB7"/>
    <w:rsid w:val="00311040"/>
    <w:rsid w:val="0032114B"/>
    <w:rsid w:val="00321C96"/>
    <w:rsid w:val="00321C9F"/>
    <w:rsid w:val="00324542"/>
    <w:rsid w:val="00330F8C"/>
    <w:rsid w:val="00331FB8"/>
    <w:rsid w:val="00332E41"/>
    <w:rsid w:val="00336F57"/>
    <w:rsid w:val="0033700C"/>
    <w:rsid w:val="0034556C"/>
    <w:rsid w:val="00346FD8"/>
    <w:rsid w:val="0034723E"/>
    <w:rsid w:val="00354AEA"/>
    <w:rsid w:val="00354B5A"/>
    <w:rsid w:val="00354FB2"/>
    <w:rsid w:val="00355EAA"/>
    <w:rsid w:val="003563AF"/>
    <w:rsid w:val="00357FB3"/>
    <w:rsid w:val="003613EF"/>
    <w:rsid w:val="00361B31"/>
    <w:rsid w:val="00365A81"/>
    <w:rsid w:val="00366A98"/>
    <w:rsid w:val="00367E81"/>
    <w:rsid w:val="003700D5"/>
    <w:rsid w:val="003707DE"/>
    <w:rsid w:val="00371858"/>
    <w:rsid w:val="00371971"/>
    <w:rsid w:val="00371E7E"/>
    <w:rsid w:val="00372170"/>
    <w:rsid w:val="00372A93"/>
    <w:rsid w:val="00374156"/>
    <w:rsid w:val="00376029"/>
    <w:rsid w:val="00376C43"/>
    <w:rsid w:val="003808A6"/>
    <w:rsid w:val="00380C01"/>
    <w:rsid w:val="00385FE7"/>
    <w:rsid w:val="0038652D"/>
    <w:rsid w:val="003907A1"/>
    <w:rsid w:val="00390985"/>
    <w:rsid w:val="00390A6B"/>
    <w:rsid w:val="0039460B"/>
    <w:rsid w:val="00394A41"/>
    <w:rsid w:val="00395C40"/>
    <w:rsid w:val="003961D4"/>
    <w:rsid w:val="003A0704"/>
    <w:rsid w:val="003A1D99"/>
    <w:rsid w:val="003A24FA"/>
    <w:rsid w:val="003A2D0C"/>
    <w:rsid w:val="003A5021"/>
    <w:rsid w:val="003A667C"/>
    <w:rsid w:val="003A70A3"/>
    <w:rsid w:val="003B0CFC"/>
    <w:rsid w:val="003B38E9"/>
    <w:rsid w:val="003B392A"/>
    <w:rsid w:val="003B45D6"/>
    <w:rsid w:val="003B4A62"/>
    <w:rsid w:val="003B4D7C"/>
    <w:rsid w:val="003B4F6B"/>
    <w:rsid w:val="003B4F87"/>
    <w:rsid w:val="003B5D18"/>
    <w:rsid w:val="003B5E13"/>
    <w:rsid w:val="003B6A7F"/>
    <w:rsid w:val="003B72D9"/>
    <w:rsid w:val="003C1D83"/>
    <w:rsid w:val="003C2DB3"/>
    <w:rsid w:val="003C34D9"/>
    <w:rsid w:val="003C4C01"/>
    <w:rsid w:val="003C6228"/>
    <w:rsid w:val="003C6907"/>
    <w:rsid w:val="003C6A3C"/>
    <w:rsid w:val="003D0704"/>
    <w:rsid w:val="003D127E"/>
    <w:rsid w:val="003D1368"/>
    <w:rsid w:val="003D1707"/>
    <w:rsid w:val="003D3A88"/>
    <w:rsid w:val="003D40CA"/>
    <w:rsid w:val="003D521D"/>
    <w:rsid w:val="003D5E5C"/>
    <w:rsid w:val="003E1C3E"/>
    <w:rsid w:val="003E2AF4"/>
    <w:rsid w:val="003E7903"/>
    <w:rsid w:val="003F0A4F"/>
    <w:rsid w:val="003F2C54"/>
    <w:rsid w:val="003F3904"/>
    <w:rsid w:val="003F44C5"/>
    <w:rsid w:val="003F499E"/>
    <w:rsid w:val="00400A69"/>
    <w:rsid w:val="00401FC1"/>
    <w:rsid w:val="00402D46"/>
    <w:rsid w:val="00403929"/>
    <w:rsid w:val="004055CF"/>
    <w:rsid w:val="00406436"/>
    <w:rsid w:val="0041192E"/>
    <w:rsid w:val="00411D38"/>
    <w:rsid w:val="0041256A"/>
    <w:rsid w:val="00413E6B"/>
    <w:rsid w:val="004155D9"/>
    <w:rsid w:val="004208DC"/>
    <w:rsid w:val="00424D9A"/>
    <w:rsid w:val="00424FBB"/>
    <w:rsid w:val="004265F5"/>
    <w:rsid w:val="00427F68"/>
    <w:rsid w:val="004331B4"/>
    <w:rsid w:val="00434B1D"/>
    <w:rsid w:val="00436EBB"/>
    <w:rsid w:val="00437E03"/>
    <w:rsid w:val="0044022F"/>
    <w:rsid w:val="004403D4"/>
    <w:rsid w:val="00440959"/>
    <w:rsid w:val="00440CFC"/>
    <w:rsid w:val="00442748"/>
    <w:rsid w:val="004456CF"/>
    <w:rsid w:val="0044678F"/>
    <w:rsid w:val="004502E1"/>
    <w:rsid w:val="0045153E"/>
    <w:rsid w:val="00451573"/>
    <w:rsid w:val="00452B77"/>
    <w:rsid w:val="004540D6"/>
    <w:rsid w:val="00454B4D"/>
    <w:rsid w:val="0045520D"/>
    <w:rsid w:val="00456097"/>
    <w:rsid w:val="00460E58"/>
    <w:rsid w:val="0046130F"/>
    <w:rsid w:val="0046422C"/>
    <w:rsid w:val="00467602"/>
    <w:rsid w:val="00467DFF"/>
    <w:rsid w:val="004709AC"/>
    <w:rsid w:val="0047105F"/>
    <w:rsid w:val="00473116"/>
    <w:rsid w:val="00473C46"/>
    <w:rsid w:val="00473CA6"/>
    <w:rsid w:val="00474074"/>
    <w:rsid w:val="004764A3"/>
    <w:rsid w:val="004766FA"/>
    <w:rsid w:val="00477C40"/>
    <w:rsid w:val="00480260"/>
    <w:rsid w:val="00480ADE"/>
    <w:rsid w:val="00481E69"/>
    <w:rsid w:val="0048619F"/>
    <w:rsid w:val="00486AE7"/>
    <w:rsid w:val="00487273"/>
    <w:rsid w:val="0048730B"/>
    <w:rsid w:val="00487AD7"/>
    <w:rsid w:val="00492047"/>
    <w:rsid w:val="004962E4"/>
    <w:rsid w:val="004A10ED"/>
    <w:rsid w:val="004A1FA1"/>
    <w:rsid w:val="004A3B2C"/>
    <w:rsid w:val="004A532D"/>
    <w:rsid w:val="004B018C"/>
    <w:rsid w:val="004B066E"/>
    <w:rsid w:val="004B3077"/>
    <w:rsid w:val="004B6735"/>
    <w:rsid w:val="004B7781"/>
    <w:rsid w:val="004B7EE9"/>
    <w:rsid w:val="004C73DC"/>
    <w:rsid w:val="004C787C"/>
    <w:rsid w:val="004C78A6"/>
    <w:rsid w:val="004C7B94"/>
    <w:rsid w:val="004C7D4D"/>
    <w:rsid w:val="004D04A2"/>
    <w:rsid w:val="004D0B5B"/>
    <w:rsid w:val="004D0BC2"/>
    <w:rsid w:val="004D1354"/>
    <w:rsid w:val="004D5E83"/>
    <w:rsid w:val="004D681A"/>
    <w:rsid w:val="004E0754"/>
    <w:rsid w:val="004E23D8"/>
    <w:rsid w:val="004E2A6F"/>
    <w:rsid w:val="004E2C1C"/>
    <w:rsid w:val="004E394A"/>
    <w:rsid w:val="004E5428"/>
    <w:rsid w:val="004E60BE"/>
    <w:rsid w:val="004E6784"/>
    <w:rsid w:val="004E7E9D"/>
    <w:rsid w:val="004F0B47"/>
    <w:rsid w:val="004F0C9E"/>
    <w:rsid w:val="004F2140"/>
    <w:rsid w:val="004F3459"/>
    <w:rsid w:val="004F501D"/>
    <w:rsid w:val="004F66B0"/>
    <w:rsid w:val="005027E8"/>
    <w:rsid w:val="0050395F"/>
    <w:rsid w:val="0050595D"/>
    <w:rsid w:val="00505A91"/>
    <w:rsid w:val="00507BB1"/>
    <w:rsid w:val="00512FF6"/>
    <w:rsid w:val="00514E48"/>
    <w:rsid w:val="00515BE1"/>
    <w:rsid w:val="005163FE"/>
    <w:rsid w:val="0052010E"/>
    <w:rsid w:val="005208AE"/>
    <w:rsid w:val="005219DC"/>
    <w:rsid w:val="0052203F"/>
    <w:rsid w:val="0052231C"/>
    <w:rsid w:val="0052308A"/>
    <w:rsid w:val="005268E5"/>
    <w:rsid w:val="00530AC5"/>
    <w:rsid w:val="00530CB9"/>
    <w:rsid w:val="005318A8"/>
    <w:rsid w:val="00531DD6"/>
    <w:rsid w:val="0054016E"/>
    <w:rsid w:val="005442E8"/>
    <w:rsid w:val="005474C3"/>
    <w:rsid w:val="0055004A"/>
    <w:rsid w:val="00554535"/>
    <w:rsid w:val="005552EF"/>
    <w:rsid w:val="005554A3"/>
    <w:rsid w:val="005556EA"/>
    <w:rsid w:val="00555EEF"/>
    <w:rsid w:val="005574D6"/>
    <w:rsid w:val="00557612"/>
    <w:rsid w:val="00557ACC"/>
    <w:rsid w:val="00557C00"/>
    <w:rsid w:val="00560591"/>
    <w:rsid w:val="00565B57"/>
    <w:rsid w:val="00566F43"/>
    <w:rsid w:val="00567653"/>
    <w:rsid w:val="00571919"/>
    <w:rsid w:val="00571A72"/>
    <w:rsid w:val="00571D2B"/>
    <w:rsid w:val="00573320"/>
    <w:rsid w:val="00574968"/>
    <w:rsid w:val="00574DC3"/>
    <w:rsid w:val="00574FD3"/>
    <w:rsid w:val="005757BC"/>
    <w:rsid w:val="00575871"/>
    <w:rsid w:val="00577310"/>
    <w:rsid w:val="0057759D"/>
    <w:rsid w:val="00581499"/>
    <w:rsid w:val="00581880"/>
    <w:rsid w:val="0059117C"/>
    <w:rsid w:val="005949A3"/>
    <w:rsid w:val="0059544A"/>
    <w:rsid w:val="00595DB7"/>
    <w:rsid w:val="005A09E2"/>
    <w:rsid w:val="005A16C3"/>
    <w:rsid w:val="005A20C6"/>
    <w:rsid w:val="005A2677"/>
    <w:rsid w:val="005A2B5F"/>
    <w:rsid w:val="005A4182"/>
    <w:rsid w:val="005A61AB"/>
    <w:rsid w:val="005A7798"/>
    <w:rsid w:val="005A7BBC"/>
    <w:rsid w:val="005A7D92"/>
    <w:rsid w:val="005B07C9"/>
    <w:rsid w:val="005B0892"/>
    <w:rsid w:val="005B0929"/>
    <w:rsid w:val="005B2E65"/>
    <w:rsid w:val="005B34C0"/>
    <w:rsid w:val="005B3AD9"/>
    <w:rsid w:val="005B3C69"/>
    <w:rsid w:val="005B4128"/>
    <w:rsid w:val="005B6B3F"/>
    <w:rsid w:val="005B6BE0"/>
    <w:rsid w:val="005B709A"/>
    <w:rsid w:val="005C57BB"/>
    <w:rsid w:val="005C6AA5"/>
    <w:rsid w:val="005D068E"/>
    <w:rsid w:val="005D1649"/>
    <w:rsid w:val="005D51CE"/>
    <w:rsid w:val="005D71E1"/>
    <w:rsid w:val="005D7480"/>
    <w:rsid w:val="005E0063"/>
    <w:rsid w:val="005E0D50"/>
    <w:rsid w:val="005E62F1"/>
    <w:rsid w:val="005E6BF7"/>
    <w:rsid w:val="005E6EF1"/>
    <w:rsid w:val="005E70BB"/>
    <w:rsid w:val="005F010F"/>
    <w:rsid w:val="005F0D8F"/>
    <w:rsid w:val="005F13C6"/>
    <w:rsid w:val="005F3673"/>
    <w:rsid w:val="005F4F39"/>
    <w:rsid w:val="005F5CC9"/>
    <w:rsid w:val="005F62CF"/>
    <w:rsid w:val="005F7ECE"/>
    <w:rsid w:val="006003FD"/>
    <w:rsid w:val="00604F79"/>
    <w:rsid w:val="006054C2"/>
    <w:rsid w:val="00610B39"/>
    <w:rsid w:val="00611758"/>
    <w:rsid w:val="006139FF"/>
    <w:rsid w:val="0061421E"/>
    <w:rsid w:val="00615E24"/>
    <w:rsid w:val="00616DE9"/>
    <w:rsid w:val="00617E06"/>
    <w:rsid w:val="00622BAB"/>
    <w:rsid w:val="00624C7C"/>
    <w:rsid w:val="00631A7B"/>
    <w:rsid w:val="00632FDF"/>
    <w:rsid w:val="006338EE"/>
    <w:rsid w:val="00633B69"/>
    <w:rsid w:val="00640A60"/>
    <w:rsid w:val="006467DA"/>
    <w:rsid w:val="00655E27"/>
    <w:rsid w:val="00657B9A"/>
    <w:rsid w:val="00657C84"/>
    <w:rsid w:val="00660A8D"/>
    <w:rsid w:val="006647CE"/>
    <w:rsid w:val="0066610C"/>
    <w:rsid w:val="00666A67"/>
    <w:rsid w:val="00672205"/>
    <w:rsid w:val="00672907"/>
    <w:rsid w:val="00673F0C"/>
    <w:rsid w:val="006757D6"/>
    <w:rsid w:val="00675A2D"/>
    <w:rsid w:val="0067667D"/>
    <w:rsid w:val="0067679A"/>
    <w:rsid w:val="006773F3"/>
    <w:rsid w:val="006823EB"/>
    <w:rsid w:val="00683DF5"/>
    <w:rsid w:val="00685E3D"/>
    <w:rsid w:val="00691C4A"/>
    <w:rsid w:val="00693196"/>
    <w:rsid w:val="00693615"/>
    <w:rsid w:val="00693D76"/>
    <w:rsid w:val="006A18AC"/>
    <w:rsid w:val="006A18F3"/>
    <w:rsid w:val="006A39C3"/>
    <w:rsid w:val="006A3B76"/>
    <w:rsid w:val="006A77E4"/>
    <w:rsid w:val="006B06EB"/>
    <w:rsid w:val="006B3603"/>
    <w:rsid w:val="006B38AE"/>
    <w:rsid w:val="006B47D2"/>
    <w:rsid w:val="006B5BD0"/>
    <w:rsid w:val="006B6839"/>
    <w:rsid w:val="006C175D"/>
    <w:rsid w:val="006C2061"/>
    <w:rsid w:val="006C3101"/>
    <w:rsid w:val="006C3D1C"/>
    <w:rsid w:val="006C5E59"/>
    <w:rsid w:val="006C7EBA"/>
    <w:rsid w:val="006D0436"/>
    <w:rsid w:val="006D4F65"/>
    <w:rsid w:val="006D6C99"/>
    <w:rsid w:val="006D7DD1"/>
    <w:rsid w:val="006E01F6"/>
    <w:rsid w:val="006E3205"/>
    <w:rsid w:val="006E4168"/>
    <w:rsid w:val="006E4561"/>
    <w:rsid w:val="006E6F2E"/>
    <w:rsid w:val="006E78B9"/>
    <w:rsid w:val="006F2A3A"/>
    <w:rsid w:val="006F40CE"/>
    <w:rsid w:val="006F4147"/>
    <w:rsid w:val="006F6868"/>
    <w:rsid w:val="0070010F"/>
    <w:rsid w:val="0070129D"/>
    <w:rsid w:val="007021D9"/>
    <w:rsid w:val="007036DA"/>
    <w:rsid w:val="00704CE3"/>
    <w:rsid w:val="0070503C"/>
    <w:rsid w:val="00706E73"/>
    <w:rsid w:val="00707FBA"/>
    <w:rsid w:val="007114CB"/>
    <w:rsid w:val="00711A92"/>
    <w:rsid w:val="00713377"/>
    <w:rsid w:val="00715313"/>
    <w:rsid w:val="00715A00"/>
    <w:rsid w:val="0071672E"/>
    <w:rsid w:val="0072137C"/>
    <w:rsid w:val="00723369"/>
    <w:rsid w:val="00723EFC"/>
    <w:rsid w:val="00724A48"/>
    <w:rsid w:val="00725ABD"/>
    <w:rsid w:val="007265C5"/>
    <w:rsid w:val="00730AFC"/>
    <w:rsid w:val="00731EF0"/>
    <w:rsid w:val="00734C59"/>
    <w:rsid w:val="00736D4B"/>
    <w:rsid w:val="00741784"/>
    <w:rsid w:val="00742302"/>
    <w:rsid w:val="00744486"/>
    <w:rsid w:val="00744725"/>
    <w:rsid w:val="00745B6A"/>
    <w:rsid w:val="00745D82"/>
    <w:rsid w:val="00747B70"/>
    <w:rsid w:val="00747D4E"/>
    <w:rsid w:val="007521AA"/>
    <w:rsid w:val="00752AB1"/>
    <w:rsid w:val="00754DB0"/>
    <w:rsid w:val="00756F3C"/>
    <w:rsid w:val="0075723E"/>
    <w:rsid w:val="00757840"/>
    <w:rsid w:val="007614BC"/>
    <w:rsid w:val="007633A5"/>
    <w:rsid w:val="00764822"/>
    <w:rsid w:val="00764D76"/>
    <w:rsid w:val="00766771"/>
    <w:rsid w:val="007713F5"/>
    <w:rsid w:val="007725D5"/>
    <w:rsid w:val="00772FF4"/>
    <w:rsid w:val="00773520"/>
    <w:rsid w:val="00774413"/>
    <w:rsid w:val="00775B13"/>
    <w:rsid w:val="007775DB"/>
    <w:rsid w:val="007778A3"/>
    <w:rsid w:val="00781564"/>
    <w:rsid w:val="00782196"/>
    <w:rsid w:val="00785068"/>
    <w:rsid w:val="007852D3"/>
    <w:rsid w:val="00785345"/>
    <w:rsid w:val="0078755E"/>
    <w:rsid w:val="0079132E"/>
    <w:rsid w:val="00792992"/>
    <w:rsid w:val="00792BEC"/>
    <w:rsid w:val="00792C22"/>
    <w:rsid w:val="00793576"/>
    <w:rsid w:val="00793D87"/>
    <w:rsid w:val="007945CC"/>
    <w:rsid w:val="00794D04"/>
    <w:rsid w:val="007A0615"/>
    <w:rsid w:val="007A2E39"/>
    <w:rsid w:val="007A3874"/>
    <w:rsid w:val="007A4999"/>
    <w:rsid w:val="007A62F2"/>
    <w:rsid w:val="007A6540"/>
    <w:rsid w:val="007B2611"/>
    <w:rsid w:val="007B2BC5"/>
    <w:rsid w:val="007B3BE0"/>
    <w:rsid w:val="007B4604"/>
    <w:rsid w:val="007B62C5"/>
    <w:rsid w:val="007B6657"/>
    <w:rsid w:val="007B7C91"/>
    <w:rsid w:val="007C104E"/>
    <w:rsid w:val="007C2755"/>
    <w:rsid w:val="007C70DB"/>
    <w:rsid w:val="007D132E"/>
    <w:rsid w:val="007D51A2"/>
    <w:rsid w:val="007D5816"/>
    <w:rsid w:val="007D6BF5"/>
    <w:rsid w:val="007E17F7"/>
    <w:rsid w:val="007E1DBE"/>
    <w:rsid w:val="007E40EC"/>
    <w:rsid w:val="007E4281"/>
    <w:rsid w:val="007E4EB6"/>
    <w:rsid w:val="007F045F"/>
    <w:rsid w:val="007F4F2B"/>
    <w:rsid w:val="007F5029"/>
    <w:rsid w:val="007F6755"/>
    <w:rsid w:val="0080065A"/>
    <w:rsid w:val="00802708"/>
    <w:rsid w:val="0080360E"/>
    <w:rsid w:val="00803695"/>
    <w:rsid w:val="008049BB"/>
    <w:rsid w:val="0080565C"/>
    <w:rsid w:val="00806069"/>
    <w:rsid w:val="0081166D"/>
    <w:rsid w:val="0081384A"/>
    <w:rsid w:val="0081498C"/>
    <w:rsid w:val="00815928"/>
    <w:rsid w:val="00816A16"/>
    <w:rsid w:val="00821D1A"/>
    <w:rsid w:val="00821E7F"/>
    <w:rsid w:val="008229FC"/>
    <w:rsid w:val="008242A2"/>
    <w:rsid w:val="00824945"/>
    <w:rsid w:val="0082511A"/>
    <w:rsid w:val="0083227B"/>
    <w:rsid w:val="00832F91"/>
    <w:rsid w:val="00834BE0"/>
    <w:rsid w:val="0083562B"/>
    <w:rsid w:val="00837B78"/>
    <w:rsid w:val="00841212"/>
    <w:rsid w:val="0084451C"/>
    <w:rsid w:val="008512C9"/>
    <w:rsid w:val="008525DE"/>
    <w:rsid w:val="008535C6"/>
    <w:rsid w:val="00854F6F"/>
    <w:rsid w:val="0085720F"/>
    <w:rsid w:val="008633C7"/>
    <w:rsid w:val="008648D1"/>
    <w:rsid w:val="00871457"/>
    <w:rsid w:val="008738C4"/>
    <w:rsid w:val="0087393D"/>
    <w:rsid w:val="00876837"/>
    <w:rsid w:val="00884DD7"/>
    <w:rsid w:val="00886FDB"/>
    <w:rsid w:val="00887283"/>
    <w:rsid w:val="00887B9E"/>
    <w:rsid w:val="00890D39"/>
    <w:rsid w:val="0089189A"/>
    <w:rsid w:val="00895E51"/>
    <w:rsid w:val="00896FBA"/>
    <w:rsid w:val="008973F6"/>
    <w:rsid w:val="0089765A"/>
    <w:rsid w:val="00897BE8"/>
    <w:rsid w:val="008A02B5"/>
    <w:rsid w:val="008A0C41"/>
    <w:rsid w:val="008A0D7B"/>
    <w:rsid w:val="008A38C6"/>
    <w:rsid w:val="008A3C34"/>
    <w:rsid w:val="008B0C3F"/>
    <w:rsid w:val="008B33D1"/>
    <w:rsid w:val="008B3752"/>
    <w:rsid w:val="008B5C0A"/>
    <w:rsid w:val="008B5D9D"/>
    <w:rsid w:val="008C0B8C"/>
    <w:rsid w:val="008C3610"/>
    <w:rsid w:val="008C3C00"/>
    <w:rsid w:val="008C4204"/>
    <w:rsid w:val="008C623A"/>
    <w:rsid w:val="008C6E14"/>
    <w:rsid w:val="008C7393"/>
    <w:rsid w:val="008D24DE"/>
    <w:rsid w:val="008D3198"/>
    <w:rsid w:val="008D3F81"/>
    <w:rsid w:val="008D4212"/>
    <w:rsid w:val="008D541B"/>
    <w:rsid w:val="008D5EB7"/>
    <w:rsid w:val="008D60FF"/>
    <w:rsid w:val="008D66B3"/>
    <w:rsid w:val="008D6A46"/>
    <w:rsid w:val="008D6B06"/>
    <w:rsid w:val="008D72CE"/>
    <w:rsid w:val="008E0250"/>
    <w:rsid w:val="008E0513"/>
    <w:rsid w:val="008E0FAF"/>
    <w:rsid w:val="008E4369"/>
    <w:rsid w:val="008E4C7A"/>
    <w:rsid w:val="008E613B"/>
    <w:rsid w:val="008E69CA"/>
    <w:rsid w:val="008E7403"/>
    <w:rsid w:val="008F03ED"/>
    <w:rsid w:val="008F06FF"/>
    <w:rsid w:val="008F0BEB"/>
    <w:rsid w:val="008F3FE3"/>
    <w:rsid w:val="008F7194"/>
    <w:rsid w:val="008F7D95"/>
    <w:rsid w:val="009010A7"/>
    <w:rsid w:val="009015D4"/>
    <w:rsid w:val="0090170E"/>
    <w:rsid w:val="0090240D"/>
    <w:rsid w:val="00902954"/>
    <w:rsid w:val="009030D6"/>
    <w:rsid w:val="009034E1"/>
    <w:rsid w:val="00907684"/>
    <w:rsid w:val="00907947"/>
    <w:rsid w:val="009102E5"/>
    <w:rsid w:val="00912ABB"/>
    <w:rsid w:val="00913CFA"/>
    <w:rsid w:val="00914214"/>
    <w:rsid w:val="00914A49"/>
    <w:rsid w:val="00914ED8"/>
    <w:rsid w:val="00915279"/>
    <w:rsid w:val="00915893"/>
    <w:rsid w:val="00915BFA"/>
    <w:rsid w:val="009162D4"/>
    <w:rsid w:val="00922B1C"/>
    <w:rsid w:val="00923967"/>
    <w:rsid w:val="00924892"/>
    <w:rsid w:val="00925231"/>
    <w:rsid w:val="0092578D"/>
    <w:rsid w:val="00926D82"/>
    <w:rsid w:val="00926E0A"/>
    <w:rsid w:val="0093196E"/>
    <w:rsid w:val="0093470B"/>
    <w:rsid w:val="00934773"/>
    <w:rsid w:val="009413E9"/>
    <w:rsid w:val="009434E6"/>
    <w:rsid w:val="00944916"/>
    <w:rsid w:val="0094493D"/>
    <w:rsid w:val="00946877"/>
    <w:rsid w:val="0094760F"/>
    <w:rsid w:val="0095100E"/>
    <w:rsid w:val="00955DB7"/>
    <w:rsid w:val="00960985"/>
    <w:rsid w:val="0096140E"/>
    <w:rsid w:val="00961B4C"/>
    <w:rsid w:val="00966A49"/>
    <w:rsid w:val="009701A2"/>
    <w:rsid w:val="00971058"/>
    <w:rsid w:val="00972AE2"/>
    <w:rsid w:val="009764AD"/>
    <w:rsid w:val="00977299"/>
    <w:rsid w:val="00984381"/>
    <w:rsid w:val="00984546"/>
    <w:rsid w:val="009856B0"/>
    <w:rsid w:val="00985B2F"/>
    <w:rsid w:val="00985FF1"/>
    <w:rsid w:val="00990656"/>
    <w:rsid w:val="00992B4F"/>
    <w:rsid w:val="00992D19"/>
    <w:rsid w:val="00992F18"/>
    <w:rsid w:val="00997093"/>
    <w:rsid w:val="00997C6F"/>
    <w:rsid w:val="009A06C3"/>
    <w:rsid w:val="009A0841"/>
    <w:rsid w:val="009A1041"/>
    <w:rsid w:val="009B0BD2"/>
    <w:rsid w:val="009B25C5"/>
    <w:rsid w:val="009B2833"/>
    <w:rsid w:val="009B4A3E"/>
    <w:rsid w:val="009B7FC0"/>
    <w:rsid w:val="009C2E08"/>
    <w:rsid w:val="009C4878"/>
    <w:rsid w:val="009C7CCB"/>
    <w:rsid w:val="009C7E18"/>
    <w:rsid w:val="009D059A"/>
    <w:rsid w:val="009D1684"/>
    <w:rsid w:val="009D1798"/>
    <w:rsid w:val="009D1F1A"/>
    <w:rsid w:val="009D2335"/>
    <w:rsid w:val="009D294B"/>
    <w:rsid w:val="009D2980"/>
    <w:rsid w:val="009D30C1"/>
    <w:rsid w:val="009D665F"/>
    <w:rsid w:val="009D66B5"/>
    <w:rsid w:val="009D6E5F"/>
    <w:rsid w:val="009D7712"/>
    <w:rsid w:val="009E1D45"/>
    <w:rsid w:val="009E3FB6"/>
    <w:rsid w:val="009E4B7F"/>
    <w:rsid w:val="009E57B5"/>
    <w:rsid w:val="009E6720"/>
    <w:rsid w:val="009E690E"/>
    <w:rsid w:val="009E712B"/>
    <w:rsid w:val="009F0557"/>
    <w:rsid w:val="009F20D1"/>
    <w:rsid w:val="00A04506"/>
    <w:rsid w:val="00A055AF"/>
    <w:rsid w:val="00A10530"/>
    <w:rsid w:val="00A10A1B"/>
    <w:rsid w:val="00A13B04"/>
    <w:rsid w:val="00A15828"/>
    <w:rsid w:val="00A15996"/>
    <w:rsid w:val="00A15A7B"/>
    <w:rsid w:val="00A16397"/>
    <w:rsid w:val="00A1689C"/>
    <w:rsid w:val="00A16E11"/>
    <w:rsid w:val="00A17CAB"/>
    <w:rsid w:val="00A2022D"/>
    <w:rsid w:val="00A222D8"/>
    <w:rsid w:val="00A22652"/>
    <w:rsid w:val="00A25487"/>
    <w:rsid w:val="00A3195A"/>
    <w:rsid w:val="00A332FD"/>
    <w:rsid w:val="00A334D4"/>
    <w:rsid w:val="00A341EF"/>
    <w:rsid w:val="00A353E9"/>
    <w:rsid w:val="00A356AC"/>
    <w:rsid w:val="00A40AF0"/>
    <w:rsid w:val="00A4216D"/>
    <w:rsid w:val="00A448BE"/>
    <w:rsid w:val="00A470E4"/>
    <w:rsid w:val="00A53377"/>
    <w:rsid w:val="00A540C6"/>
    <w:rsid w:val="00A547F9"/>
    <w:rsid w:val="00A56790"/>
    <w:rsid w:val="00A57D8A"/>
    <w:rsid w:val="00A6088B"/>
    <w:rsid w:val="00A60E3E"/>
    <w:rsid w:val="00A61255"/>
    <w:rsid w:val="00A61630"/>
    <w:rsid w:val="00A616B9"/>
    <w:rsid w:val="00A656DC"/>
    <w:rsid w:val="00A6674A"/>
    <w:rsid w:val="00A66D2B"/>
    <w:rsid w:val="00A70F3A"/>
    <w:rsid w:val="00A71A8A"/>
    <w:rsid w:val="00A7292A"/>
    <w:rsid w:val="00A730B8"/>
    <w:rsid w:val="00A75EBA"/>
    <w:rsid w:val="00A774CD"/>
    <w:rsid w:val="00A8101D"/>
    <w:rsid w:val="00A81CDC"/>
    <w:rsid w:val="00A827C8"/>
    <w:rsid w:val="00A82C8B"/>
    <w:rsid w:val="00A8312A"/>
    <w:rsid w:val="00A84E35"/>
    <w:rsid w:val="00A863D2"/>
    <w:rsid w:val="00A86AF4"/>
    <w:rsid w:val="00A87996"/>
    <w:rsid w:val="00A90B33"/>
    <w:rsid w:val="00A9187F"/>
    <w:rsid w:val="00A9205E"/>
    <w:rsid w:val="00A921D9"/>
    <w:rsid w:val="00A952CA"/>
    <w:rsid w:val="00A958E8"/>
    <w:rsid w:val="00A95CEF"/>
    <w:rsid w:val="00AA3D2F"/>
    <w:rsid w:val="00AA41A3"/>
    <w:rsid w:val="00AA4C92"/>
    <w:rsid w:val="00AA7BB4"/>
    <w:rsid w:val="00AB0B45"/>
    <w:rsid w:val="00AB1E0C"/>
    <w:rsid w:val="00AB2143"/>
    <w:rsid w:val="00AB24CA"/>
    <w:rsid w:val="00AB36DF"/>
    <w:rsid w:val="00AB7437"/>
    <w:rsid w:val="00AB7C39"/>
    <w:rsid w:val="00AC0479"/>
    <w:rsid w:val="00AC1363"/>
    <w:rsid w:val="00AC1BBD"/>
    <w:rsid w:val="00AC4C31"/>
    <w:rsid w:val="00AC64B3"/>
    <w:rsid w:val="00AC69ED"/>
    <w:rsid w:val="00AC7253"/>
    <w:rsid w:val="00AD185F"/>
    <w:rsid w:val="00AD4334"/>
    <w:rsid w:val="00AD519A"/>
    <w:rsid w:val="00AE0530"/>
    <w:rsid w:val="00AE3A42"/>
    <w:rsid w:val="00AE416F"/>
    <w:rsid w:val="00AE6B08"/>
    <w:rsid w:val="00AF069F"/>
    <w:rsid w:val="00AF0862"/>
    <w:rsid w:val="00AF24E0"/>
    <w:rsid w:val="00AF36D3"/>
    <w:rsid w:val="00AF3C37"/>
    <w:rsid w:val="00AF4BFC"/>
    <w:rsid w:val="00AF7530"/>
    <w:rsid w:val="00B0086A"/>
    <w:rsid w:val="00B0227D"/>
    <w:rsid w:val="00B07342"/>
    <w:rsid w:val="00B11B63"/>
    <w:rsid w:val="00B11C3A"/>
    <w:rsid w:val="00B11F19"/>
    <w:rsid w:val="00B12C91"/>
    <w:rsid w:val="00B16A3B"/>
    <w:rsid w:val="00B16E09"/>
    <w:rsid w:val="00B17459"/>
    <w:rsid w:val="00B20F1B"/>
    <w:rsid w:val="00B219B6"/>
    <w:rsid w:val="00B21C2B"/>
    <w:rsid w:val="00B22783"/>
    <w:rsid w:val="00B240AF"/>
    <w:rsid w:val="00B24660"/>
    <w:rsid w:val="00B25F5E"/>
    <w:rsid w:val="00B26713"/>
    <w:rsid w:val="00B31021"/>
    <w:rsid w:val="00B31739"/>
    <w:rsid w:val="00B335AA"/>
    <w:rsid w:val="00B3494D"/>
    <w:rsid w:val="00B35BFC"/>
    <w:rsid w:val="00B36F1E"/>
    <w:rsid w:val="00B4120A"/>
    <w:rsid w:val="00B41A22"/>
    <w:rsid w:val="00B447DD"/>
    <w:rsid w:val="00B45B0A"/>
    <w:rsid w:val="00B46AAF"/>
    <w:rsid w:val="00B47CE4"/>
    <w:rsid w:val="00B5142E"/>
    <w:rsid w:val="00B541E9"/>
    <w:rsid w:val="00B55022"/>
    <w:rsid w:val="00B56F1C"/>
    <w:rsid w:val="00B5735D"/>
    <w:rsid w:val="00B62918"/>
    <w:rsid w:val="00B62C85"/>
    <w:rsid w:val="00B631DC"/>
    <w:rsid w:val="00B64538"/>
    <w:rsid w:val="00B6585F"/>
    <w:rsid w:val="00B67FFD"/>
    <w:rsid w:val="00B7023C"/>
    <w:rsid w:val="00B75C77"/>
    <w:rsid w:val="00B7761C"/>
    <w:rsid w:val="00B80C15"/>
    <w:rsid w:val="00B818BC"/>
    <w:rsid w:val="00B81D50"/>
    <w:rsid w:val="00B83319"/>
    <w:rsid w:val="00B867B3"/>
    <w:rsid w:val="00B87988"/>
    <w:rsid w:val="00B92ED2"/>
    <w:rsid w:val="00B935FD"/>
    <w:rsid w:val="00B947C3"/>
    <w:rsid w:val="00B9482E"/>
    <w:rsid w:val="00B97B11"/>
    <w:rsid w:val="00BA05FE"/>
    <w:rsid w:val="00BA0F0C"/>
    <w:rsid w:val="00BA1AD8"/>
    <w:rsid w:val="00BA1D3A"/>
    <w:rsid w:val="00BA555A"/>
    <w:rsid w:val="00BA7F3A"/>
    <w:rsid w:val="00BB0FBD"/>
    <w:rsid w:val="00BB2D95"/>
    <w:rsid w:val="00BB4862"/>
    <w:rsid w:val="00BB5531"/>
    <w:rsid w:val="00BB5D1B"/>
    <w:rsid w:val="00BB6041"/>
    <w:rsid w:val="00BB6908"/>
    <w:rsid w:val="00BB6ADA"/>
    <w:rsid w:val="00BC3F35"/>
    <w:rsid w:val="00BC44AA"/>
    <w:rsid w:val="00BC540C"/>
    <w:rsid w:val="00BC67F1"/>
    <w:rsid w:val="00BC71DA"/>
    <w:rsid w:val="00BD07A5"/>
    <w:rsid w:val="00BD4769"/>
    <w:rsid w:val="00BD4B17"/>
    <w:rsid w:val="00BD65B1"/>
    <w:rsid w:val="00BD6813"/>
    <w:rsid w:val="00BE14B2"/>
    <w:rsid w:val="00BE21D2"/>
    <w:rsid w:val="00BE2745"/>
    <w:rsid w:val="00BE4B5A"/>
    <w:rsid w:val="00BE68D5"/>
    <w:rsid w:val="00BE791B"/>
    <w:rsid w:val="00BE7F06"/>
    <w:rsid w:val="00BF2314"/>
    <w:rsid w:val="00BF5EB3"/>
    <w:rsid w:val="00C01E94"/>
    <w:rsid w:val="00C0362E"/>
    <w:rsid w:val="00C03A86"/>
    <w:rsid w:val="00C03E6D"/>
    <w:rsid w:val="00C04C5B"/>
    <w:rsid w:val="00C05BF9"/>
    <w:rsid w:val="00C06357"/>
    <w:rsid w:val="00C064A4"/>
    <w:rsid w:val="00C06D9F"/>
    <w:rsid w:val="00C0718B"/>
    <w:rsid w:val="00C073B1"/>
    <w:rsid w:val="00C07E0A"/>
    <w:rsid w:val="00C11CD7"/>
    <w:rsid w:val="00C1630A"/>
    <w:rsid w:val="00C17AEA"/>
    <w:rsid w:val="00C2207A"/>
    <w:rsid w:val="00C23239"/>
    <w:rsid w:val="00C2358E"/>
    <w:rsid w:val="00C244D5"/>
    <w:rsid w:val="00C2554F"/>
    <w:rsid w:val="00C258BC"/>
    <w:rsid w:val="00C25D23"/>
    <w:rsid w:val="00C27756"/>
    <w:rsid w:val="00C27BC8"/>
    <w:rsid w:val="00C302EE"/>
    <w:rsid w:val="00C33062"/>
    <w:rsid w:val="00C33794"/>
    <w:rsid w:val="00C34774"/>
    <w:rsid w:val="00C35348"/>
    <w:rsid w:val="00C4291D"/>
    <w:rsid w:val="00C43AFA"/>
    <w:rsid w:val="00C4404B"/>
    <w:rsid w:val="00C45594"/>
    <w:rsid w:val="00C463B3"/>
    <w:rsid w:val="00C4709E"/>
    <w:rsid w:val="00C471FE"/>
    <w:rsid w:val="00C474DB"/>
    <w:rsid w:val="00C47F69"/>
    <w:rsid w:val="00C50A04"/>
    <w:rsid w:val="00C52604"/>
    <w:rsid w:val="00C52761"/>
    <w:rsid w:val="00C52B95"/>
    <w:rsid w:val="00C52E93"/>
    <w:rsid w:val="00C5354E"/>
    <w:rsid w:val="00C57242"/>
    <w:rsid w:val="00C616FA"/>
    <w:rsid w:val="00C619B1"/>
    <w:rsid w:val="00C62032"/>
    <w:rsid w:val="00C621F7"/>
    <w:rsid w:val="00C65E1B"/>
    <w:rsid w:val="00C66752"/>
    <w:rsid w:val="00C678BA"/>
    <w:rsid w:val="00C719FE"/>
    <w:rsid w:val="00C740AC"/>
    <w:rsid w:val="00C74A36"/>
    <w:rsid w:val="00C74F6B"/>
    <w:rsid w:val="00C75FF5"/>
    <w:rsid w:val="00C81BBB"/>
    <w:rsid w:val="00C82F11"/>
    <w:rsid w:val="00C846F1"/>
    <w:rsid w:val="00C84F7D"/>
    <w:rsid w:val="00C862C9"/>
    <w:rsid w:val="00C90428"/>
    <w:rsid w:val="00C912AF"/>
    <w:rsid w:val="00C92762"/>
    <w:rsid w:val="00C944CA"/>
    <w:rsid w:val="00C948DB"/>
    <w:rsid w:val="00C96060"/>
    <w:rsid w:val="00CA22A6"/>
    <w:rsid w:val="00CA465B"/>
    <w:rsid w:val="00CA631E"/>
    <w:rsid w:val="00CA6A5B"/>
    <w:rsid w:val="00CA7CC1"/>
    <w:rsid w:val="00CB0456"/>
    <w:rsid w:val="00CB05AA"/>
    <w:rsid w:val="00CB45DF"/>
    <w:rsid w:val="00CB46CE"/>
    <w:rsid w:val="00CB4B51"/>
    <w:rsid w:val="00CB59A1"/>
    <w:rsid w:val="00CB5F32"/>
    <w:rsid w:val="00CB6A7C"/>
    <w:rsid w:val="00CC036E"/>
    <w:rsid w:val="00CC0FF6"/>
    <w:rsid w:val="00CC254D"/>
    <w:rsid w:val="00CC416B"/>
    <w:rsid w:val="00CC4275"/>
    <w:rsid w:val="00CC42A7"/>
    <w:rsid w:val="00CC6228"/>
    <w:rsid w:val="00CC715F"/>
    <w:rsid w:val="00CC76B1"/>
    <w:rsid w:val="00CD0A64"/>
    <w:rsid w:val="00CD0CDA"/>
    <w:rsid w:val="00CD26D2"/>
    <w:rsid w:val="00CD3282"/>
    <w:rsid w:val="00CD3BBF"/>
    <w:rsid w:val="00CD3D7A"/>
    <w:rsid w:val="00CD416B"/>
    <w:rsid w:val="00CE2C5D"/>
    <w:rsid w:val="00CE4A4F"/>
    <w:rsid w:val="00CE4AF0"/>
    <w:rsid w:val="00CE677C"/>
    <w:rsid w:val="00CF0DAC"/>
    <w:rsid w:val="00CF131B"/>
    <w:rsid w:val="00CF1BC8"/>
    <w:rsid w:val="00CF1DF3"/>
    <w:rsid w:val="00CF36AD"/>
    <w:rsid w:val="00CF4922"/>
    <w:rsid w:val="00CF515A"/>
    <w:rsid w:val="00CF5571"/>
    <w:rsid w:val="00CF5731"/>
    <w:rsid w:val="00CF6D26"/>
    <w:rsid w:val="00CF728F"/>
    <w:rsid w:val="00D035F6"/>
    <w:rsid w:val="00D03F3E"/>
    <w:rsid w:val="00D0508B"/>
    <w:rsid w:val="00D108C5"/>
    <w:rsid w:val="00D11468"/>
    <w:rsid w:val="00D1508D"/>
    <w:rsid w:val="00D159BB"/>
    <w:rsid w:val="00D16E12"/>
    <w:rsid w:val="00D177C9"/>
    <w:rsid w:val="00D209D0"/>
    <w:rsid w:val="00D213D4"/>
    <w:rsid w:val="00D23138"/>
    <w:rsid w:val="00D2395A"/>
    <w:rsid w:val="00D24CAE"/>
    <w:rsid w:val="00D253D2"/>
    <w:rsid w:val="00D2709E"/>
    <w:rsid w:val="00D27A73"/>
    <w:rsid w:val="00D320B5"/>
    <w:rsid w:val="00D3371D"/>
    <w:rsid w:val="00D349C7"/>
    <w:rsid w:val="00D356ED"/>
    <w:rsid w:val="00D40569"/>
    <w:rsid w:val="00D43C15"/>
    <w:rsid w:val="00D4552B"/>
    <w:rsid w:val="00D45AA0"/>
    <w:rsid w:val="00D46F99"/>
    <w:rsid w:val="00D544B2"/>
    <w:rsid w:val="00D54F0C"/>
    <w:rsid w:val="00D578EB"/>
    <w:rsid w:val="00D57E8B"/>
    <w:rsid w:val="00D6142F"/>
    <w:rsid w:val="00D62ACA"/>
    <w:rsid w:val="00D6612E"/>
    <w:rsid w:val="00D7060E"/>
    <w:rsid w:val="00D709EA"/>
    <w:rsid w:val="00D722DC"/>
    <w:rsid w:val="00D7336C"/>
    <w:rsid w:val="00D75030"/>
    <w:rsid w:val="00D779FD"/>
    <w:rsid w:val="00D810F3"/>
    <w:rsid w:val="00D81475"/>
    <w:rsid w:val="00D82589"/>
    <w:rsid w:val="00D833DF"/>
    <w:rsid w:val="00D8588A"/>
    <w:rsid w:val="00D87738"/>
    <w:rsid w:val="00D87F9B"/>
    <w:rsid w:val="00D90303"/>
    <w:rsid w:val="00D90CE1"/>
    <w:rsid w:val="00D9259B"/>
    <w:rsid w:val="00D93CAD"/>
    <w:rsid w:val="00D94548"/>
    <w:rsid w:val="00D95B91"/>
    <w:rsid w:val="00D96582"/>
    <w:rsid w:val="00D971B9"/>
    <w:rsid w:val="00DA3360"/>
    <w:rsid w:val="00DA53C4"/>
    <w:rsid w:val="00DA5F89"/>
    <w:rsid w:val="00DA6E06"/>
    <w:rsid w:val="00DB0ECD"/>
    <w:rsid w:val="00DB1C1B"/>
    <w:rsid w:val="00DB249E"/>
    <w:rsid w:val="00DB2DCF"/>
    <w:rsid w:val="00DB78F2"/>
    <w:rsid w:val="00DB7A4F"/>
    <w:rsid w:val="00DC1CF4"/>
    <w:rsid w:val="00DC21C2"/>
    <w:rsid w:val="00DC2CFD"/>
    <w:rsid w:val="00DC3524"/>
    <w:rsid w:val="00DC3A1B"/>
    <w:rsid w:val="00DC3E4D"/>
    <w:rsid w:val="00DC4A21"/>
    <w:rsid w:val="00DC5150"/>
    <w:rsid w:val="00DD01D1"/>
    <w:rsid w:val="00DD0308"/>
    <w:rsid w:val="00DD0EE0"/>
    <w:rsid w:val="00DE1031"/>
    <w:rsid w:val="00DE1F3D"/>
    <w:rsid w:val="00DE397B"/>
    <w:rsid w:val="00DE5182"/>
    <w:rsid w:val="00DF0CD3"/>
    <w:rsid w:val="00DF17A6"/>
    <w:rsid w:val="00DF2A3D"/>
    <w:rsid w:val="00DF3FFF"/>
    <w:rsid w:val="00DF5876"/>
    <w:rsid w:val="00DF5C4A"/>
    <w:rsid w:val="00DF60EA"/>
    <w:rsid w:val="00DF66DB"/>
    <w:rsid w:val="00DF6C71"/>
    <w:rsid w:val="00DF7791"/>
    <w:rsid w:val="00E02CA3"/>
    <w:rsid w:val="00E052CB"/>
    <w:rsid w:val="00E10529"/>
    <w:rsid w:val="00E12BFA"/>
    <w:rsid w:val="00E1474D"/>
    <w:rsid w:val="00E14B06"/>
    <w:rsid w:val="00E15132"/>
    <w:rsid w:val="00E1564B"/>
    <w:rsid w:val="00E21C0B"/>
    <w:rsid w:val="00E240C7"/>
    <w:rsid w:val="00E27D7F"/>
    <w:rsid w:val="00E33A5C"/>
    <w:rsid w:val="00E33C43"/>
    <w:rsid w:val="00E34562"/>
    <w:rsid w:val="00E363BE"/>
    <w:rsid w:val="00E37027"/>
    <w:rsid w:val="00E42779"/>
    <w:rsid w:val="00E42E0E"/>
    <w:rsid w:val="00E458F2"/>
    <w:rsid w:val="00E45D91"/>
    <w:rsid w:val="00E468C7"/>
    <w:rsid w:val="00E53083"/>
    <w:rsid w:val="00E554A2"/>
    <w:rsid w:val="00E614A7"/>
    <w:rsid w:val="00E6175F"/>
    <w:rsid w:val="00E623E8"/>
    <w:rsid w:val="00E628A2"/>
    <w:rsid w:val="00E65814"/>
    <w:rsid w:val="00E66E4D"/>
    <w:rsid w:val="00E71688"/>
    <w:rsid w:val="00E719E8"/>
    <w:rsid w:val="00E72DA6"/>
    <w:rsid w:val="00E7496C"/>
    <w:rsid w:val="00E75511"/>
    <w:rsid w:val="00E75704"/>
    <w:rsid w:val="00E77189"/>
    <w:rsid w:val="00E775CE"/>
    <w:rsid w:val="00E80EAB"/>
    <w:rsid w:val="00E83A45"/>
    <w:rsid w:val="00E86A15"/>
    <w:rsid w:val="00E877F0"/>
    <w:rsid w:val="00EA0A49"/>
    <w:rsid w:val="00EA14E2"/>
    <w:rsid w:val="00EA15EA"/>
    <w:rsid w:val="00EA234A"/>
    <w:rsid w:val="00EA2FE8"/>
    <w:rsid w:val="00EA7AF1"/>
    <w:rsid w:val="00EB1047"/>
    <w:rsid w:val="00EB3C65"/>
    <w:rsid w:val="00EB4623"/>
    <w:rsid w:val="00EB6ED2"/>
    <w:rsid w:val="00EB6F90"/>
    <w:rsid w:val="00EC52CF"/>
    <w:rsid w:val="00EC6BF4"/>
    <w:rsid w:val="00ED0E63"/>
    <w:rsid w:val="00ED193E"/>
    <w:rsid w:val="00ED21AF"/>
    <w:rsid w:val="00ED281D"/>
    <w:rsid w:val="00ED2873"/>
    <w:rsid w:val="00ED32D5"/>
    <w:rsid w:val="00ED356C"/>
    <w:rsid w:val="00ED3F5F"/>
    <w:rsid w:val="00ED46FB"/>
    <w:rsid w:val="00ED5525"/>
    <w:rsid w:val="00ED6420"/>
    <w:rsid w:val="00ED6CEA"/>
    <w:rsid w:val="00EE1D26"/>
    <w:rsid w:val="00EE1E30"/>
    <w:rsid w:val="00EE38D5"/>
    <w:rsid w:val="00EE4C2F"/>
    <w:rsid w:val="00EE597C"/>
    <w:rsid w:val="00EF0806"/>
    <w:rsid w:val="00F0494D"/>
    <w:rsid w:val="00F056B8"/>
    <w:rsid w:val="00F05B55"/>
    <w:rsid w:val="00F06C85"/>
    <w:rsid w:val="00F07501"/>
    <w:rsid w:val="00F07837"/>
    <w:rsid w:val="00F10B0B"/>
    <w:rsid w:val="00F10DBF"/>
    <w:rsid w:val="00F11D3E"/>
    <w:rsid w:val="00F11EF7"/>
    <w:rsid w:val="00F12881"/>
    <w:rsid w:val="00F13311"/>
    <w:rsid w:val="00F137E4"/>
    <w:rsid w:val="00F14DEB"/>
    <w:rsid w:val="00F15BAD"/>
    <w:rsid w:val="00F240FC"/>
    <w:rsid w:val="00F24F31"/>
    <w:rsid w:val="00F27DA3"/>
    <w:rsid w:val="00F30676"/>
    <w:rsid w:val="00F308C3"/>
    <w:rsid w:val="00F30F4D"/>
    <w:rsid w:val="00F31280"/>
    <w:rsid w:val="00F3200A"/>
    <w:rsid w:val="00F32222"/>
    <w:rsid w:val="00F325F0"/>
    <w:rsid w:val="00F342DC"/>
    <w:rsid w:val="00F348B5"/>
    <w:rsid w:val="00F3640D"/>
    <w:rsid w:val="00F37274"/>
    <w:rsid w:val="00F377E9"/>
    <w:rsid w:val="00F41FC7"/>
    <w:rsid w:val="00F42CB1"/>
    <w:rsid w:val="00F43141"/>
    <w:rsid w:val="00F44A1D"/>
    <w:rsid w:val="00F45CD5"/>
    <w:rsid w:val="00F478F3"/>
    <w:rsid w:val="00F47DE8"/>
    <w:rsid w:val="00F47FE4"/>
    <w:rsid w:val="00F51E2C"/>
    <w:rsid w:val="00F5271E"/>
    <w:rsid w:val="00F54512"/>
    <w:rsid w:val="00F546C2"/>
    <w:rsid w:val="00F56F04"/>
    <w:rsid w:val="00F61F4B"/>
    <w:rsid w:val="00F62862"/>
    <w:rsid w:val="00F62AB1"/>
    <w:rsid w:val="00F65CB9"/>
    <w:rsid w:val="00F6681E"/>
    <w:rsid w:val="00F67D5B"/>
    <w:rsid w:val="00F704AA"/>
    <w:rsid w:val="00F71468"/>
    <w:rsid w:val="00F76859"/>
    <w:rsid w:val="00F77BB2"/>
    <w:rsid w:val="00F80070"/>
    <w:rsid w:val="00F80D53"/>
    <w:rsid w:val="00F818E0"/>
    <w:rsid w:val="00F81AC6"/>
    <w:rsid w:val="00F82153"/>
    <w:rsid w:val="00F828DB"/>
    <w:rsid w:val="00F843AF"/>
    <w:rsid w:val="00F86EB6"/>
    <w:rsid w:val="00F93C27"/>
    <w:rsid w:val="00F9454A"/>
    <w:rsid w:val="00F957D6"/>
    <w:rsid w:val="00FA097C"/>
    <w:rsid w:val="00FA0CF6"/>
    <w:rsid w:val="00FA2731"/>
    <w:rsid w:val="00FA310F"/>
    <w:rsid w:val="00FA4924"/>
    <w:rsid w:val="00FA506F"/>
    <w:rsid w:val="00FA5970"/>
    <w:rsid w:val="00FA7187"/>
    <w:rsid w:val="00FB0854"/>
    <w:rsid w:val="00FB0F68"/>
    <w:rsid w:val="00FB27C6"/>
    <w:rsid w:val="00FB2BBB"/>
    <w:rsid w:val="00FB4CBB"/>
    <w:rsid w:val="00FB6CE1"/>
    <w:rsid w:val="00FC0204"/>
    <w:rsid w:val="00FC06DD"/>
    <w:rsid w:val="00FC1F2A"/>
    <w:rsid w:val="00FC221C"/>
    <w:rsid w:val="00FC4DE9"/>
    <w:rsid w:val="00FD2125"/>
    <w:rsid w:val="00FD5477"/>
    <w:rsid w:val="00FD61F8"/>
    <w:rsid w:val="00FD657D"/>
    <w:rsid w:val="00FD686D"/>
    <w:rsid w:val="00FD6F63"/>
    <w:rsid w:val="00FE0719"/>
    <w:rsid w:val="00FE099C"/>
    <w:rsid w:val="00FE3FE4"/>
    <w:rsid w:val="00FE4E7F"/>
    <w:rsid w:val="00FE5D5E"/>
    <w:rsid w:val="00FE7840"/>
    <w:rsid w:val="00FF0303"/>
    <w:rsid w:val="00FF0623"/>
    <w:rsid w:val="00FF326E"/>
    <w:rsid w:val="00FF5C40"/>
    <w:rsid w:val="00FF6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BF5BB2"/>
  <w15:docId w15:val="{FFA114A1-4DD2-4896-8B97-86E85CA3C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E1F3D"/>
  </w:style>
  <w:style w:type="paragraph" w:styleId="Kop1">
    <w:name w:val="heading 1"/>
    <w:aliases w:val="Kop 1 VVAI,Kop 1 inrio"/>
    <w:basedOn w:val="Standaard"/>
    <w:next w:val="Standaard"/>
    <w:link w:val="Kop1Char"/>
    <w:uiPriority w:val="9"/>
    <w:qFormat/>
    <w:rsid w:val="0081166D"/>
    <w:pPr>
      <w:keepNext/>
      <w:keepLines/>
      <w:numPr>
        <w:numId w:val="1"/>
      </w:numPr>
      <w:spacing w:before="480" w:after="120"/>
      <w:outlineLvl w:val="0"/>
    </w:pPr>
    <w:rPr>
      <w:rFonts w:ascii="Calibri" w:eastAsiaTheme="majorEastAsia" w:hAnsi="Calibri" w:cstheme="majorBidi"/>
      <w:b/>
      <w:bCs/>
      <w:color w:val="0070C0"/>
      <w:sz w:val="48"/>
      <w:szCs w:val="28"/>
    </w:rPr>
  </w:style>
  <w:style w:type="paragraph" w:styleId="Kop2">
    <w:name w:val="heading 2"/>
    <w:aliases w:val="Kop 2 VVAI,Kop 2 inrio"/>
    <w:basedOn w:val="Standaard"/>
    <w:next w:val="Standaard"/>
    <w:link w:val="Kop2Char"/>
    <w:uiPriority w:val="9"/>
    <w:unhideWhenUsed/>
    <w:qFormat/>
    <w:rsid w:val="00C619B1"/>
    <w:pPr>
      <w:keepNext/>
      <w:keepLines/>
      <w:numPr>
        <w:ilvl w:val="1"/>
        <w:numId w:val="1"/>
      </w:numPr>
      <w:spacing w:before="320" w:after="120"/>
      <w:outlineLvl w:val="1"/>
    </w:pPr>
    <w:rPr>
      <w:rFonts w:eastAsiaTheme="majorEastAsia" w:cstheme="majorBidi"/>
      <w:b/>
      <w:bCs/>
      <w:sz w:val="28"/>
      <w:szCs w:val="26"/>
    </w:rPr>
  </w:style>
  <w:style w:type="paragraph" w:styleId="Kop3">
    <w:name w:val="heading 3"/>
    <w:aliases w:val="Kop 3 VVAI,Kop 3 inrio"/>
    <w:basedOn w:val="Standaard"/>
    <w:next w:val="Standaard"/>
    <w:link w:val="Kop3Char"/>
    <w:uiPriority w:val="9"/>
    <w:unhideWhenUsed/>
    <w:qFormat/>
    <w:rsid w:val="008D541B"/>
    <w:pPr>
      <w:keepNext/>
      <w:keepLines/>
      <w:numPr>
        <w:ilvl w:val="2"/>
        <w:numId w:val="1"/>
      </w:numPr>
      <w:spacing w:before="200" w:after="0"/>
      <w:outlineLvl w:val="2"/>
    </w:pPr>
    <w:rPr>
      <w:rFonts w:eastAsiaTheme="majorEastAsia" w:cstheme="majorBidi"/>
      <w:b/>
      <w:bCs/>
      <w:sz w:val="24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BB2D95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BB2D95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BB2D95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BB2D95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BB2D95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BB2D95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Kop 1 VVAI Char,Kop 1 inrio Char"/>
    <w:basedOn w:val="Standaardalinea-lettertype"/>
    <w:link w:val="Kop1"/>
    <w:uiPriority w:val="9"/>
    <w:rsid w:val="0081166D"/>
    <w:rPr>
      <w:rFonts w:ascii="Calibri" w:eastAsiaTheme="majorEastAsia" w:hAnsi="Calibri" w:cstheme="majorBidi"/>
      <w:b/>
      <w:bCs/>
      <w:color w:val="0070C0"/>
      <w:sz w:val="48"/>
      <w:szCs w:val="28"/>
    </w:rPr>
  </w:style>
  <w:style w:type="character" w:customStyle="1" w:styleId="Kop2Char">
    <w:name w:val="Kop 2 Char"/>
    <w:aliases w:val="Kop 2 VVAI Char,Kop 2 inrio Char"/>
    <w:basedOn w:val="Standaardalinea-lettertype"/>
    <w:link w:val="Kop2"/>
    <w:uiPriority w:val="9"/>
    <w:rsid w:val="00C619B1"/>
    <w:rPr>
      <w:rFonts w:eastAsiaTheme="majorEastAsia" w:cstheme="majorBidi"/>
      <w:b/>
      <w:bCs/>
      <w:sz w:val="28"/>
      <w:szCs w:val="26"/>
    </w:rPr>
  </w:style>
  <w:style w:type="character" w:customStyle="1" w:styleId="Kop3Char">
    <w:name w:val="Kop 3 Char"/>
    <w:aliases w:val="Kop 3 VVAI Char,Kop 3 inrio Char"/>
    <w:basedOn w:val="Standaardalinea-lettertype"/>
    <w:link w:val="Kop3"/>
    <w:uiPriority w:val="9"/>
    <w:rsid w:val="008D541B"/>
    <w:rPr>
      <w:rFonts w:eastAsiaTheme="majorEastAsia" w:cstheme="majorBidi"/>
      <w:b/>
      <w:bCs/>
      <w:sz w:val="24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BB2D9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BB2D9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BB2D9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BB2D9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BB2D9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BB2D9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Geenafstand">
    <w:name w:val="No Spacing"/>
    <w:uiPriority w:val="1"/>
    <w:qFormat/>
    <w:rsid w:val="00BB2D95"/>
    <w:pPr>
      <w:spacing w:after="0" w:line="240" w:lineRule="auto"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9D17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D1798"/>
    <w:rPr>
      <w:rFonts w:ascii="Tahoma" w:hAnsi="Tahoma" w:cs="Tahoma"/>
      <w:sz w:val="16"/>
      <w:szCs w:val="16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CC036E"/>
    <w:pPr>
      <w:numPr>
        <w:numId w:val="0"/>
      </w:numPr>
      <w:outlineLvl w:val="9"/>
    </w:pPr>
    <w:rPr>
      <w:rFonts w:asciiTheme="majorHAnsi" w:hAnsiTheme="majorHAnsi"/>
      <w:color w:val="365F91" w:themeColor="accent1" w:themeShade="BF"/>
      <w:sz w:val="28"/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CC036E"/>
    <w:pPr>
      <w:spacing w:after="100"/>
    </w:pPr>
  </w:style>
  <w:style w:type="paragraph" w:styleId="Inhopg2">
    <w:name w:val="toc 2"/>
    <w:basedOn w:val="Standaard"/>
    <w:next w:val="Standaard"/>
    <w:autoRedefine/>
    <w:uiPriority w:val="39"/>
    <w:unhideWhenUsed/>
    <w:rsid w:val="00CC036E"/>
    <w:pPr>
      <w:spacing w:after="100"/>
      <w:ind w:left="220"/>
    </w:pPr>
  </w:style>
  <w:style w:type="paragraph" w:styleId="Inhopg3">
    <w:name w:val="toc 3"/>
    <w:basedOn w:val="Standaard"/>
    <w:next w:val="Standaard"/>
    <w:autoRedefine/>
    <w:uiPriority w:val="39"/>
    <w:unhideWhenUsed/>
    <w:rsid w:val="00CC036E"/>
    <w:pPr>
      <w:spacing w:after="100"/>
      <w:ind w:left="440"/>
    </w:pPr>
  </w:style>
  <w:style w:type="character" w:styleId="Hyperlink">
    <w:name w:val="Hyperlink"/>
    <w:basedOn w:val="Standaardalinea-lettertype"/>
    <w:uiPriority w:val="99"/>
    <w:unhideWhenUsed/>
    <w:rsid w:val="00CC036E"/>
    <w:rPr>
      <w:color w:val="0000FF" w:themeColor="hyperlink"/>
      <w:u w:val="single"/>
    </w:rPr>
  </w:style>
  <w:style w:type="paragraph" w:styleId="Koptekst">
    <w:name w:val="header"/>
    <w:basedOn w:val="Standaard"/>
    <w:link w:val="KoptekstChar"/>
    <w:uiPriority w:val="99"/>
    <w:unhideWhenUsed/>
    <w:rsid w:val="00C24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C244D5"/>
  </w:style>
  <w:style w:type="paragraph" w:styleId="Voettekst">
    <w:name w:val="footer"/>
    <w:basedOn w:val="Standaard"/>
    <w:link w:val="VoettekstChar"/>
    <w:uiPriority w:val="99"/>
    <w:unhideWhenUsed/>
    <w:rsid w:val="00C24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C244D5"/>
  </w:style>
  <w:style w:type="paragraph" w:styleId="Eindnoottekst">
    <w:name w:val="endnote text"/>
    <w:basedOn w:val="Standaard"/>
    <w:link w:val="EindnoottekstChar"/>
    <w:uiPriority w:val="99"/>
    <w:semiHidden/>
    <w:unhideWhenUsed/>
    <w:rsid w:val="00FB0F68"/>
    <w:pPr>
      <w:spacing w:after="0" w:line="240" w:lineRule="auto"/>
    </w:pPr>
    <w:rPr>
      <w:sz w:val="20"/>
      <w:szCs w:val="20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FB0F68"/>
    <w:rPr>
      <w:sz w:val="20"/>
      <w:szCs w:val="20"/>
    </w:rPr>
  </w:style>
  <w:style w:type="character" w:styleId="Eindnootmarkering">
    <w:name w:val="endnote reference"/>
    <w:basedOn w:val="Standaardalinea-lettertype"/>
    <w:uiPriority w:val="99"/>
    <w:semiHidden/>
    <w:unhideWhenUsed/>
    <w:rsid w:val="00FB0F68"/>
    <w:rPr>
      <w:vertAlign w:val="superscript"/>
    </w:rPr>
  </w:style>
  <w:style w:type="paragraph" w:styleId="Lijstalinea">
    <w:name w:val="List Paragraph"/>
    <w:basedOn w:val="Standaard"/>
    <w:uiPriority w:val="34"/>
    <w:qFormat/>
    <w:rsid w:val="00617E06"/>
    <w:pPr>
      <w:ind w:left="720"/>
      <w:contextualSpacing/>
    </w:pPr>
  </w:style>
  <w:style w:type="table" w:styleId="Tabelraster">
    <w:name w:val="Table Grid"/>
    <w:basedOn w:val="Standaardtabel"/>
    <w:uiPriority w:val="59"/>
    <w:rsid w:val="00724A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jschrift">
    <w:name w:val="caption"/>
    <w:basedOn w:val="Standaard"/>
    <w:next w:val="Standaard"/>
    <w:uiPriority w:val="35"/>
    <w:unhideWhenUsed/>
    <w:qFormat/>
    <w:rsid w:val="00106832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customStyle="1" w:styleId="Default">
    <w:name w:val="Default"/>
    <w:rsid w:val="007F4F2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4642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3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5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83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3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9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00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1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7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7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79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8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0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3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3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52D2B-E347-4E9F-9C06-F599EDEAB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190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Maarten van Valkenburg</dc:creator>
  <cp:lastModifiedBy>Maarten van Valkenburg</cp:lastModifiedBy>
  <cp:revision>15</cp:revision>
  <cp:lastPrinted>2019-12-11T15:56:00Z</cp:lastPrinted>
  <dcterms:created xsi:type="dcterms:W3CDTF">2021-04-02T15:23:00Z</dcterms:created>
  <dcterms:modified xsi:type="dcterms:W3CDTF">2021-10-21T18:34:00Z</dcterms:modified>
</cp:coreProperties>
</file>